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7A" w:rsidRPr="0020687A" w:rsidRDefault="0020687A" w:rsidP="0020687A">
      <w:pPr>
        <w:widowControl w:val="0"/>
        <w:shd w:val="clear" w:color="auto" w:fill="FFFFFF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68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ОМСКИЙ  МУНИЦИПАЛЬНЫЙ  РАЙОН ОМСКОЙ  ОБЛАСТИ</w:t>
      </w:r>
    </w:p>
    <w:p w:rsidR="0020687A" w:rsidRPr="0020687A" w:rsidRDefault="0020687A" w:rsidP="0020687A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ar-SA"/>
        </w:rPr>
      </w:pPr>
      <w:r w:rsidRPr="0020687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ar-SA"/>
        </w:rPr>
        <w:t xml:space="preserve">Совет </w:t>
      </w:r>
      <w:proofErr w:type="spellStart"/>
      <w:r w:rsidRPr="0020687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ar-SA"/>
        </w:rPr>
        <w:t xml:space="preserve"> сельского поселения</w:t>
      </w:r>
    </w:p>
    <w:p w:rsidR="0020687A" w:rsidRPr="0020687A" w:rsidRDefault="0020687A" w:rsidP="0020687A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ar-SA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20687A" w:rsidRPr="0020687A" w:rsidTr="0020687A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0687A" w:rsidRPr="0020687A" w:rsidRDefault="0020687A" w:rsidP="0020687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8"/>
                <w:sz w:val="16"/>
                <w:szCs w:val="16"/>
                <w:lang w:eastAsia="ar-SA"/>
              </w:rPr>
            </w:pPr>
          </w:p>
        </w:tc>
      </w:tr>
    </w:tbl>
    <w:p w:rsidR="0020687A" w:rsidRPr="0020687A" w:rsidRDefault="0020687A" w:rsidP="0020687A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8"/>
          <w:sz w:val="36"/>
          <w:szCs w:val="36"/>
          <w:lang w:eastAsia="ar-SA"/>
        </w:rPr>
      </w:pPr>
    </w:p>
    <w:p w:rsidR="0020687A" w:rsidRPr="0020687A" w:rsidRDefault="00900FD9" w:rsidP="0020687A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ar-SA"/>
        </w:rPr>
        <w:t>РЕШЕНИЕ</w:t>
      </w:r>
    </w:p>
    <w:p w:rsidR="0020687A" w:rsidRPr="0020687A" w:rsidRDefault="0020687A" w:rsidP="0020687A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0687A" w:rsidRPr="00502A3F" w:rsidRDefault="0020687A" w:rsidP="0020687A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2068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от </w:t>
      </w:r>
      <w:r w:rsidR="00A002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05.08.2019 </w:t>
      </w:r>
      <w:r w:rsidRPr="002068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№ </w:t>
      </w:r>
      <w:r w:rsidR="00A002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27</w:t>
      </w: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20687A" w:rsidRPr="0020687A" w:rsidRDefault="0020687A" w:rsidP="00B15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68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отчете Главы </w:t>
      </w:r>
      <w:proofErr w:type="spellStart"/>
      <w:r w:rsidRPr="0020687A">
        <w:rPr>
          <w:rFonts w:ascii="Times New Roman" w:eastAsia="Times New Roman" w:hAnsi="Times New Roman" w:cs="Times New Roman"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сельского поселения о результатах с</w:t>
      </w:r>
      <w:r w:rsidR="00B15151">
        <w:rPr>
          <w:rFonts w:ascii="Times New Roman" w:eastAsia="Times New Roman" w:hAnsi="Times New Roman" w:cs="Times New Roman"/>
          <w:sz w:val="28"/>
          <w:szCs w:val="28"/>
          <w:lang w:eastAsia="ar-SA"/>
        </w:rPr>
        <w:t>воей деятельности и результатах</w:t>
      </w:r>
      <w:r w:rsidRPr="002068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2068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дминистрации </w:t>
      </w:r>
      <w:proofErr w:type="spellStart"/>
      <w:r w:rsidRPr="0020687A">
        <w:rPr>
          <w:rFonts w:ascii="Times New Roman" w:eastAsia="Times New Roman" w:hAnsi="Times New Roman" w:cs="Times New Roman"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Омского муниципального района Омской области</w:t>
      </w:r>
      <w:r w:rsidR="008043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2018</w:t>
      </w:r>
      <w:r w:rsidR="00B151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</w:p>
    <w:p w:rsidR="0020687A" w:rsidRPr="0020687A" w:rsidRDefault="0020687A" w:rsidP="002068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Заслушав отчет Главы </w:t>
      </w:r>
      <w:proofErr w:type="spellStart"/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о ре</w:t>
      </w:r>
      <w:r w:rsidR="00B151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зультатах своей деятельности и </w:t>
      </w:r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результатах деятельности </w:t>
      </w:r>
      <w:r w:rsidR="00DA40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дминистрации </w:t>
      </w:r>
      <w:proofErr w:type="spellStart"/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Омского муниципального района Ом</w:t>
      </w:r>
      <w:r w:rsidR="008043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ской области за 2018</w:t>
      </w:r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год, Совет </w:t>
      </w:r>
      <w:proofErr w:type="spellStart"/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</w:t>
      </w:r>
      <w:r w:rsidR="00713C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Омского муниципального района Омской области</w:t>
      </w: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6"/>
          <w:szCs w:val="36"/>
          <w:lang w:eastAsia="ar-SA"/>
        </w:rPr>
      </w:pPr>
    </w:p>
    <w:p w:rsidR="0020687A" w:rsidRPr="00B15151" w:rsidRDefault="00900FD9" w:rsidP="0020687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36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36"/>
          <w:lang w:eastAsia="ar-SA"/>
        </w:rPr>
        <w:t>РЕШИЛ</w:t>
      </w:r>
      <w:r w:rsidR="0020687A" w:rsidRPr="00B15151">
        <w:rPr>
          <w:rFonts w:ascii="Times New Roman" w:eastAsia="Times New Roman" w:hAnsi="Times New Roman" w:cs="Times New Roman"/>
          <w:bCs/>
          <w:sz w:val="28"/>
          <w:szCs w:val="36"/>
          <w:lang w:eastAsia="ar-SA"/>
        </w:rPr>
        <w:t>:</w:t>
      </w: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1. Принять к сведению отчет Главы </w:t>
      </w:r>
      <w:proofErr w:type="spellStart"/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сельского поселения </w:t>
      </w:r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р</w:t>
      </w:r>
      <w:r w:rsidR="00B151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езультатах своей деятельности и</w:t>
      </w:r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результатах деятельности </w:t>
      </w:r>
      <w:r w:rsidR="00DA40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дминистрации </w:t>
      </w:r>
      <w:proofErr w:type="spellStart"/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Омского муниципального района Омской области за 201 год</w:t>
      </w:r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.</w:t>
      </w:r>
    </w:p>
    <w:p w:rsidR="0020687A" w:rsidRPr="0020687A" w:rsidRDefault="001F3169" w:rsidP="0020687A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2.</w:t>
      </w:r>
      <w:r w:rsidR="00A00227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Признать удовлетворительной</w:t>
      </w:r>
      <w:r w:rsidR="0020687A"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работу Главы </w:t>
      </w:r>
      <w:proofErr w:type="spellStart"/>
      <w:r w:rsidR="0020687A"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Лузинского</w:t>
      </w:r>
      <w:proofErr w:type="spellEnd"/>
      <w:r w:rsidR="0020687A"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сельского поселения Омского муници</w:t>
      </w:r>
      <w:r w:rsidR="00B1515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пального района Омской области и результатах деятельности </w:t>
      </w:r>
      <w:r w:rsidR="00DA40B3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А</w:t>
      </w:r>
      <w:r w:rsidR="0020687A"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дминистрации </w:t>
      </w:r>
      <w:proofErr w:type="spellStart"/>
      <w:r w:rsidR="0020687A"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Лузинского</w:t>
      </w:r>
      <w:proofErr w:type="spellEnd"/>
      <w:r w:rsidR="0020687A"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сельского поселения Омского муниципального района Омской области за 201</w:t>
      </w:r>
      <w:r w:rsidR="008043D7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8</w:t>
      </w:r>
      <w:r w:rsidR="0020687A"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год.</w:t>
      </w:r>
    </w:p>
    <w:p w:rsidR="00B15151" w:rsidRPr="00FB25C2" w:rsidRDefault="0020687A" w:rsidP="00B15151">
      <w:pPr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3. Отчет Главы </w:t>
      </w:r>
      <w:proofErr w:type="spellStart"/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сельского поселения о</w:t>
      </w:r>
      <w:r w:rsidR="00B1515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результатах своей деятельности и</w:t>
      </w:r>
      <w:r w:rsidR="00C92E17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</w:t>
      </w:r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результатах деятельности </w:t>
      </w:r>
      <w:r w:rsidR="00DA40B3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А</w:t>
      </w:r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дминистрации </w:t>
      </w:r>
      <w:proofErr w:type="spellStart"/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сельского поселения Омского муниципального района Омской области за 201</w:t>
      </w:r>
      <w:r w:rsidR="008043D7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8</w:t>
      </w:r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год </w:t>
      </w:r>
      <w:r w:rsidR="00073D9D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опубликовать </w:t>
      </w:r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в </w:t>
      </w:r>
      <w:r w:rsidR="00B1515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газете </w:t>
      </w:r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«Омский муниципальный вестник»</w:t>
      </w:r>
      <w:r w:rsidR="00B1515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, а также </w:t>
      </w:r>
      <w:r w:rsidR="00B15151" w:rsidRPr="00FB25C2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proofErr w:type="spellStart"/>
      <w:r w:rsidR="00B15151" w:rsidRPr="00FB25C2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B15151" w:rsidRPr="00FB25C2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Интернет.</w:t>
      </w: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Arial"/>
          <w:bCs/>
          <w:sz w:val="28"/>
          <w:szCs w:val="28"/>
          <w:lang w:eastAsia="ar-SA"/>
        </w:rPr>
      </w:pPr>
    </w:p>
    <w:p w:rsidR="0020687A" w:rsidRPr="00A00227" w:rsidRDefault="0020687A" w:rsidP="00A0022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00227" w:rsidRPr="00A00227" w:rsidRDefault="00A00227" w:rsidP="00A00227">
      <w:pPr>
        <w:tabs>
          <w:tab w:val="left" w:pos="540"/>
          <w:tab w:val="left" w:pos="72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227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</w:p>
    <w:p w:rsidR="00A00227" w:rsidRPr="00A00227" w:rsidRDefault="00A00227" w:rsidP="00A00227">
      <w:pPr>
        <w:tabs>
          <w:tab w:val="left" w:pos="540"/>
          <w:tab w:val="left" w:pos="72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227">
        <w:rPr>
          <w:rFonts w:ascii="Times New Roman" w:hAnsi="Times New Roman" w:cs="Times New Roman"/>
          <w:sz w:val="28"/>
          <w:szCs w:val="28"/>
        </w:rPr>
        <w:t xml:space="preserve">Совета сельского поселения                              </w:t>
      </w:r>
      <w:r w:rsidRPr="00A00227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Pr="00A00227">
        <w:rPr>
          <w:rFonts w:ascii="Times New Roman" w:hAnsi="Times New Roman" w:cs="Times New Roman"/>
          <w:sz w:val="28"/>
          <w:szCs w:val="28"/>
        </w:rPr>
        <w:t xml:space="preserve"> В.С. </w:t>
      </w:r>
      <w:proofErr w:type="spellStart"/>
      <w:r w:rsidRPr="00A00227">
        <w:rPr>
          <w:rFonts w:ascii="Times New Roman" w:hAnsi="Times New Roman" w:cs="Times New Roman"/>
          <w:sz w:val="28"/>
          <w:szCs w:val="28"/>
        </w:rPr>
        <w:t>Чеберяк</w:t>
      </w:r>
      <w:proofErr w:type="spellEnd"/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502A3F" w:rsidRPr="00502A3F" w:rsidRDefault="00502A3F"/>
    <w:sectPr w:rsidR="00502A3F" w:rsidRPr="00502A3F" w:rsidSect="00E87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687A"/>
    <w:rsid w:val="00073D9D"/>
    <w:rsid w:val="001512CB"/>
    <w:rsid w:val="001F3169"/>
    <w:rsid w:val="0020687A"/>
    <w:rsid w:val="003B0D1D"/>
    <w:rsid w:val="003B5F2A"/>
    <w:rsid w:val="00455600"/>
    <w:rsid w:val="00502A3F"/>
    <w:rsid w:val="005B28B3"/>
    <w:rsid w:val="00637B7A"/>
    <w:rsid w:val="00713C1B"/>
    <w:rsid w:val="007D4368"/>
    <w:rsid w:val="008043D7"/>
    <w:rsid w:val="00806197"/>
    <w:rsid w:val="00806B4A"/>
    <w:rsid w:val="00900FD9"/>
    <w:rsid w:val="0092071C"/>
    <w:rsid w:val="00A00227"/>
    <w:rsid w:val="00B15151"/>
    <w:rsid w:val="00B2657E"/>
    <w:rsid w:val="00BC03FB"/>
    <w:rsid w:val="00C37288"/>
    <w:rsid w:val="00C92E17"/>
    <w:rsid w:val="00DA40B3"/>
    <w:rsid w:val="00DB66C8"/>
    <w:rsid w:val="00E8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9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2014-06-16T01:51:00Z</cp:lastPrinted>
  <dcterms:created xsi:type="dcterms:W3CDTF">2014-06-11T02:51:00Z</dcterms:created>
  <dcterms:modified xsi:type="dcterms:W3CDTF">2019-08-05T08:36:00Z</dcterms:modified>
</cp:coreProperties>
</file>