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ОМСКИЙ  МУНИЦИПАЛЬНЫЙ  РАЙОН ОМСКОЙ  ОБЛАСТИ</w:t>
      </w:r>
    </w:p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20687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 xml:space="preserve">Совет </w:t>
      </w:r>
      <w:proofErr w:type="spellStart"/>
      <w:r w:rsidRPr="0020687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Лузинского</w:t>
      </w:r>
      <w:proofErr w:type="spellEnd"/>
      <w:r w:rsidRPr="0020687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 xml:space="preserve"> сельского поселения</w:t>
      </w:r>
    </w:p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0687A" w:rsidRPr="0020687A" w:rsidTr="0020687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687A" w:rsidRPr="0020687A" w:rsidRDefault="0020687A" w:rsidP="002068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36"/>
          <w:szCs w:val="36"/>
          <w:lang w:eastAsia="ar-SA"/>
        </w:rPr>
      </w:pPr>
    </w:p>
    <w:p w:rsidR="0020687A" w:rsidRPr="0020687A" w:rsidRDefault="00F850BF" w:rsidP="0020687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>РЕШЕНИЕ</w:t>
      </w:r>
    </w:p>
    <w:p w:rsidR="0020687A" w:rsidRPr="0020687A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0687A" w:rsidRPr="00502A3F" w:rsidRDefault="0020687A" w:rsidP="002068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06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от </w:t>
      </w:r>
      <w:r w:rsidR="00C1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24.04.2018</w:t>
      </w:r>
      <w:r w:rsidR="00B15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206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№ </w:t>
      </w:r>
      <w:r w:rsidR="00C1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15</w:t>
      </w:r>
      <w:bookmarkStart w:id="0" w:name="_GoBack"/>
      <w:bookmarkEnd w:id="0"/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0687A" w:rsidRPr="00B0210C" w:rsidRDefault="00F850BF" w:rsidP="002068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отмене решения Совета </w:t>
      </w:r>
      <w:proofErr w:type="spellStart"/>
      <w:r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>Лузинского</w:t>
      </w:r>
      <w:proofErr w:type="spellEnd"/>
      <w:r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Омского муниципал</w:t>
      </w:r>
      <w:r w:rsidR="00B0210C"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района Омской области № 80 от 20.12.2006</w:t>
      </w:r>
      <w:r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B0210C"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пенсионном обеспечении лиц, замещающих муниципальные должности и муниципальные должности муниципальной службы </w:t>
      </w:r>
      <w:proofErr w:type="spellStart"/>
      <w:r w:rsidR="00B0210C"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>Лузинского</w:t>
      </w:r>
      <w:proofErr w:type="spellEnd"/>
      <w:r w:rsidR="00B0210C"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Омского муниципального района Омской области</w:t>
      </w:r>
      <w:r w:rsidRPr="00B0210C">
        <w:rPr>
          <w:rFonts w:ascii="Times New Roman" w:hAnsi="Times New Roman" w:cs="Times New Roman"/>
          <w:sz w:val="28"/>
          <w:szCs w:val="28"/>
        </w:rPr>
        <w:t>»</w:t>
      </w:r>
    </w:p>
    <w:p w:rsidR="00F850BF" w:rsidRPr="0020687A" w:rsidRDefault="00F850BF" w:rsidP="002068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87A" w:rsidRPr="0020687A" w:rsidRDefault="00F850BF" w:rsidP="002068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Рассмотрев Протест Прокуратуры Омс</w:t>
      </w:r>
      <w:r w:rsidR="00B021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кого района Омской области от 09.04.2018 № 7-13-2018/3564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решение 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Омского муниципального рай</w:t>
      </w:r>
      <w:r w:rsidR="00B021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она Омской области от 20.12.2006 № 80</w:t>
      </w:r>
      <w:r w:rsidR="0020687A" w:rsidRPr="002068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Омского муниципального района Омской области,</w:t>
      </w:r>
      <w:r w:rsidR="0020687A" w:rsidRPr="002068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Совет </w:t>
      </w:r>
      <w:proofErr w:type="spellStart"/>
      <w:r w:rsidR="0020687A" w:rsidRPr="002068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Лузинского</w:t>
      </w:r>
      <w:proofErr w:type="spellEnd"/>
      <w:r w:rsidR="0020687A" w:rsidRPr="002068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gramEnd"/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</w:p>
    <w:p w:rsidR="0020687A" w:rsidRPr="00B15151" w:rsidRDefault="00F850BF" w:rsidP="00206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ar-SA"/>
        </w:rPr>
        <w:t>РЕШИЛ</w:t>
      </w:r>
      <w:r w:rsidR="0020687A" w:rsidRPr="00B15151">
        <w:rPr>
          <w:rFonts w:ascii="Times New Roman" w:eastAsia="Times New Roman" w:hAnsi="Times New Roman" w:cs="Times New Roman"/>
          <w:bCs/>
          <w:sz w:val="28"/>
          <w:szCs w:val="36"/>
          <w:lang w:eastAsia="ar-SA"/>
        </w:rPr>
        <w:t>:</w:t>
      </w:r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0687A" w:rsidRDefault="0020687A" w:rsidP="002068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87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1. </w:t>
      </w:r>
      <w:r w:rsidR="00F850B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Решение Совета </w:t>
      </w:r>
      <w:proofErr w:type="spellStart"/>
      <w:r w:rsidR="00F850B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Лузинского</w:t>
      </w:r>
      <w:proofErr w:type="spellEnd"/>
      <w:r w:rsidR="00F850B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>№ 80 от 20.12.2006</w:t>
      </w:r>
      <w:r w:rsidR="00F850BF" w:rsidRPr="00F85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B0210C"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пенсионном обеспечении лиц, замещающих муниципальные должности и муниципальные должности муниципальной службы </w:t>
      </w:r>
      <w:proofErr w:type="spellStart"/>
      <w:r w:rsidR="00B0210C"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>Лузинского</w:t>
      </w:r>
      <w:proofErr w:type="spellEnd"/>
      <w:r w:rsidR="00B0210C" w:rsidRPr="00B02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Омского муниципального района Омской области</w:t>
      </w:r>
      <w:r w:rsidR="00F850BF" w:rsidRPr="00F850BF">
        <w:rPr>
          <w:rFonts w:ascii="Times New Roman" w:hAnsi="Times New Roman" w:cs="Times New Roman"/>
          <w:sz w:val="28"/>
          <w:szCs w:val="28"/>
        </w:rPr>
        <w:t>»</w:t>
      </w:r>
      <w:r w:rsidR="00F850BF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C3706C" w:rsidRPr="00C3706C" w:rsidRDefault="00C3706C" w:rsidP="00C3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6C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«Омский муниципальный вестник», а также разместить на официальном сайте </w:t>
      </w:r>
      <w:proofErr w:type="spellStart"/>
      <w:r w:rsidRPr="00C3706C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C3706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C3706C" w:rsidRPr="0020687A" w:rsidRDefault="00C3706C" w:rsidP="002068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0687A" w:rsidRDefault="0020687A" w:rsidP="002068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</w:p>
    <w:p w:rsidR="00B0210C" w:rsidRPr="0020687A" w:rsidRDefault="00B0210C" w:rsidP="002068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</w:p>
    <w:p w:rsidR="0020687A" w:rsidRPr="0020687A" w:rsidRDefault="0020687A" w:rsidP="002068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</w:p>
    <w:p w:rsidR="0020687A" w:rsidRPr="0020687A" w:rsidRDefault="00B0210C" w:rsidP="00206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Глава сельского поселения</w:t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ab/>
        <w:t>Н.М. Хроленко</w:t>
      </w:r>
    </w:p>
    <w:p w:rsidR="00502A3F" w:rsidRPr="00502A3F" w:rsidRDefault="00502A3F"/>
    <w:sectPr w:rsidR="00502A3F" w:rsidRPr="00502A3F" w:rsidSect="00E8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87A"/>
    <w:rsid w:val="00073D9D"/>
    <w:rsid w:val="001F3169"/>
    <w:rsid w:val="0020687A"/>
    <w:rsid w:val="003B0D1D"/>
    <w:rsid w:val="003B5F2A"/>
    <w:rsid w:val="00455600"/>
    <w:rsid w:val="00502A3F"/>
    <w:rsid w:val="005B28B3"/>
    <w:rsid w:val="00637B7A"/>
    <w:rsid w:val="00806B4A"/>
    <w:rsid w:val="0092071C"/>
    <w:rsid w:val="00B0210C"/>
    <w:rsid w:val="00B15151"/>
    <w:rsid w:val="00B2657E"/>
    <w:rsid w:val="00BC03FB"/>
    <w:rsid w:val="00C15A6F"/>
    <w:rsid w:val="00C3706C"/>
    <w:rsid w:val="00C37288"/>
    <w:rsid w:val="00C92E17"/>
    <w:rsid w:val="00DA40B3"/>
    <w:rsid w:val="00DB66C8"/>
    <w:rsid w:val="00E87F9C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2014-06-16T01:51:00Z</cp:lastPrinted>
  <dcterms:created xsi:type="dcterms:W3CDTF">2014-06-11T02:51:00Z</dcterms:created>
  <dcterms:modified xsi:type="dcterms:W3CDTF">2018-04-25T02:42:00Z</dcterms:modified>
</cp:coreProperties>
</file>