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7A" w:rsidRPr="0020687A" w:rsidRDefault="0020687A" w:rsidP="0020687A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6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ОМСКИЙ  МУНИЦИПАЛЬНЫЙ  РАЙОН ОМСКОЙ  ОБЛАСТИ</w:t>
      </w:r>
    </w:p>
    <w:p w:rsidR="0020687A" w:rsidRPr="0020687A" w:rsidRDefault="0020687A" w:rsidP="0020687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20687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 xml:space="preserve">Совет </w:t>
      </w:r>
      <w:proofErr w:type="spellStart"/>
      <w:r w:rsidRPr="0020687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Лузинского</w:t>
      </w:r>
      <w:proofErr w:type="spellEnd"/>
      <w:r w:rsidRPr="0020687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 xml:space="preserve"> сельского поселения</w:t>
      </w:r>
    </w:p>
    <w:p w:rsidR="0020687A" w:rsidRPr="0020687A" w:rsidRDefault="0020687A" w:rsidP="0020687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0687A" w:rsidRPr="0020687A" w:rsidTr="0020687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0687A" w:rsidRPr="0020687A" w:rsidRDefault="0020687A" w:rsidP="002068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20687A" w:rsidRPr="0020687A" w:rsidRDefault="0020687A" w:rsidP="0020687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8"/>
          <w:sz w:val="36"/>
          <w:szCs w:val="36"/>
          <w:lang w:eastAsia="ar-SA"/>
        </w:rPr>
      </w:pPr>
    </w:p>
    <w:p w:rsidR="0020687A" w:rsidRPr="0020687A" w:rsidRDefault="00F850BF" w:rsidP="0020687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  <w:t>РЕШЕНИЕ</w:t>
      </w:r>
    </w:p>
    <w:p w:rsidR="0020687A" w:rsidRPr="0020687A" w:rsidRDefault="0020687A" w:rsidP="0020687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0687A" w:rsidRPr="00502A3F" w:rsidRDefault="0020687A" w:rsidP="0020687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06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от </w:t>
      </w:r>
      <w:r w:rsidR="00051F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24.04.2018</w:t>
      </w:r>
      <w:r w:rsidR="00B15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206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№ </w:t>
      </w:r>
      <w:r w:rsidR="00D87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14</w:t>
      </w:r>
      <w:bookmarkStart w:id="0" w:name="_GoBack"/>
      <w:bookmarkEnd w:id="0"/>
    </w:p>
    <w:p w:rsidR="0020687A" w:rsidRPr="0020687A" w:rsidRDefault="0020687A" w:rsidP="002068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0687A" w:rsidRDefault="00F850BF" w:rsidP="002068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отмене решения 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Лузинского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Омского муниципального района Омской области № 16 от 30.05.2017 «Об утверждении Положения </w:t>
      </w:r>
      <w:r>
        <w:rPr>
          <w:rFonts w:ascii="Times New Roman" w:hAnsi="Times New Roman" w:cs="Times New Roman"/>
          <w:sz w:val="26"/>
          <w:szCs w:val="26"/>
        </w:rPr>
        <w:t xml:space="preserve">о порядке хранения и  предоставления третьим лицам сведений о доходах, об имуществе  и  обязательствах  имущественного  характера депутатов 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Лузинского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сельского поселения  Омского муниципального района  Омской области,     а  также   сведений  о  доходах,   об  имуществе  и   обязательствах имущественного  характера  супруг  (супругов) и  несовершеннолетних детей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депутатов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Лузинского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области»</w:t>
      </w:r>
    </w:p>
    <w:p w:rsidR="00F850BF" w:rsidRPr="0020687A" w:rsidRDefault="00F850BF" w:rsidP="002068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87A" w:rsidRPr="0020687A" w:rsidRDefault="00F850BF" w:rsidP="002068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Рассмотрев Протест Прокуратуры Омского района Омской области от 30.03.2018 № 7-13-2018/3254 на решение 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Лузинского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Омского муниципального района Омской области от 30.03.2017 № 16</w:t>
      </w:r>
      <w:r w:rsidR="0020687A" w:rsidRPr="002068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Лузинского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Омского муниципального района Омской области,</w:t>
      </w:r>
      <w:r w:rsidR="0020687A" w:rsidRPr="002068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Совет </w:t>
      </w:r>
      <w:proofErr w:type="spellStart"/>
      <w:r w:rsidR="0020687A" w:rsidRPr="002068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Лузинского</w:t>
      </w:r>
      <w:proofErr w:type="spellEnd"/>
      <w:r w:rsidR="0020687A" w:rsidRPr="002068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proofErr w:type="gramEnd"/>
    </w:p>
    <w:p w:rsidR="0020687A" w:rsidRPr="0020687A" w:rsidRDefault="0020687A" w:rsidP="002068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</w:pPr>
    </w:p>
    <w:p w:rsidR="0020687A" w:rsidRPr="00B15151" w:rsidRDefault="00F850BF" w:rsidP="002068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6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ar-SA"/>
        </w:rPr>
        <w:t>РЕШИЛ</w:t>
      </w:r>
      <w:r w:rsidR="0020687A" w:rsidRPr="00B15151">
        <w:rPr>
          <w:rFonts w:ascii="Times New Roman" w:eastAsia="Times New Roman" w:hAnsi="Times New Roman" w:cs="Times New Roman"/>
          <w:bCs/>
          <w:sz w:val="28"/>
          <w:szCs w:val="36"/>
          <w:lang w:eastAsia="ar-SA"/>
        </w:rPr>
        <w:t>:</w:t>
      </w:r>
    </w:p>
    <w:p w:rsidR="0020687A" w:rsidRPr="0020687A" w:rsidRDefault="0020687A" w:rsidP="002068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0687A" w:rsidRPr="0020687A" w:rsidRDefault="0020687A" w:rsidP="0020687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0687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1. </w:t>
      </w:r>
      <w:r w:rsidR="00F850B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Решение Совета </w:t>
      </w:r>
      <w:proofErr w:type="spellStart"/>
      <w:r w:rsidR="00F850B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>Лузинского</w:t>
      </w:r>
      <w:proofErr w:type="spellEnd"/>
      <w:r w:rsidR="00F850B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 сельского поселения Омского муниципального района Омской области </w:t>
      </w:r>
      <w:r w:rsidR="00F850BF" w:rsidRPr="00F850BF">
        <w:rPr>
          <w:rFonts w:ascii="Times New Roman" w:eastAsia="Times New Roman" w:hAnsi="Times New Roman" w:cs="Times New Roman"/>
          <w:sz w:val="28"/>
          <w:szCs w:val="28"/>
          <w:lang w:eastAsia="ar-SA"/>
        </w:rPr>
        <w:t>№ 16 от 30.05.2017 «</w:t>
      </w:r>
      <w:proofErr w:type="gramStart"/>
      <w:r w:rsidR="00F850BF" w:rsidRPr="00F850BF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proofErr w:type="gramEnd"/>
      <w:r w:rsidR="00F850BF" w:rsidRPr="00F85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F850BF" w:rsidRPr="00F85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утверждении Положения </w:t>
      </w:r>
      <w:r w:rsidR="00F850BF" w:rsidRPr="00F850BF">
        <w:rPr>
          <w:rFonts w:ascii="Times New Roman" w:hAnsi="Times New Roman" w:cs="Times New Roman"/>
          <w:sz w:val="28"/>
          <w:szCs w:val="28"/>
        </w:rPr>
        <w:t xml:space="preserve">о порядке хранения и  предоставления третьим лицам сведений о доходах, об имуществе  и  обязательствах  имущественного  характера депутатов  Совета </w:t>
      </w:r>
      <w:proofErr w:type="spellStart"/>
      <w:r w:rsidR="00F850BF" w:rsidRPr="00F850BF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F850BF" w:rsidRPr="00F850BF">
        <w:rPr>
          <w:rFonts w:ascii="Times New Roman" w:hAnsi="Times New Roman" w:cs="Times New Roman"/>
          <w:sz w:val="28"/>
          <w:szCs w:val="28"/>
        </w:rPr>
        <w:t xml:space="preserve">  сельского поселения  Омского муниципального района  Омской области,     а  также   сведений  о  доходах,   об  имуществе  и   обязательствах имущественного  характера  супруг  (супругов) и  несовершеннолетних детей депутатов Совета </w:t>
      </w:r>
      <w:proofErr w:type="spellStart"/>
      <w:r w:rsidR="00F850BF" w:rsidRPr="00F850BF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F850BF" w:rsidRPr="00F850BF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области»</w:t>
      </w:r>
      <w:r w:rsidR="00F850BF">
        <w:rPr>
          <w:rFonts w:ascii="Times New Roman" w:hAnsi="Times New Roman" w:cs="Times New Roman"/>
          <w:sz w:val="28"/>
          <w:szCs w:val="28"/>
        </w:rPr>
        <w:t xml:space="preserve"> отменить.</w:t>
      </w:r>
      <w:proofErr w:type="gramEnd"/>
    </w:p>
    <w:p w:rsidR="0020687A" w:rsidRPr="0020687A" w:rsidRDefault="0020687A" w:rsidP="002068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</w:p>
    <w:p w:rsidR="0020687A" w:rsidRPr="0020687A" w:rsidRDefault="0020687A" w:rsidP="002068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</w:p>
    <w:p w:rsidR="00B15151" w:rsidRDefault="00B15151" w:rsidP="00B1515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Председатель Совета</w:t>
      </w:r>
    </w:p>
    <w:p w:rsidR="0020687A" w:rsidRPr="0020687A" w:rsidRDefault="00B15151" w:rsidP="00206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ab/>
        <w:t>О.И. Бурсаков</w:t>
      </w:r>
    </w:p>
    <w:p w:rsidR="00502A3F" w:rsidRPr="00502A3F" w:rsidRDefault="00502A3F"/>
    <w:sectPr w:rsidR="00502A3F" w:rsidRPr="00502A3F" w:rsidSect="00E8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87A"/>
    <w:rsid w:val="00051FC6"/>
    <w:rsid w:val="00073D9D"/>
    <w:rsid w:val="001F3169"/>
    <w:rsid w:val="0020687A"/>
    <w:rsid w:val="003B0D1D"/>
    <w:rsid w:val="003B5F2A"/>
    <w:rsid w:val="00455600"/>
    <w:rsid w:val="00502A3F"/>
    <w:rsid w:val="005B28B3"/>
    <w:rsid w:val="00637B7A"/>
    <w:rsid w:val="00806B4A"/>
    <w:rsid w:val="0092071C"/>
    <w:rsid w:val="00B15151"/>
    <w:rsid w:val="00B2657E"/>
    <w:rsid w:val="00BC03FB"/>
    <w:rsid w:val="00C37288"/>
    <w:rsid w:val="00C92E17"/>
    <w:rsid w:val="00D87E85"/>
    <w:rsid w:val="00DA40B3"/>
    <w:rsid w:val="00DB66C8"/>
    <w:rsid w:val="00E87F9C"/>
    <w:rsid w:val="00F8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2014-06-16T01:51:00Z</cp:lastPrinted>
  <dcterms:created xsi:type="dcterms:W3CDTF">2014-06-11T02:51:00Z</dcterms:created>
  <dcterms:modified xsi:type="dcterms:W3CDTF">2018-04-25T02:44:00Z</dcterms:modified>
</cp:coreProperties>
</file>