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54" w:rsidRPr="006E0ABE" w:rsidRDefault="00F05CC7" w:rsidP="00342C54">
      <w:pPr>
        <w:jc w:val="center"/>
        <w:rPr>
          <w:b/>
          <w:sz w:val="28"/>
          <w:szCs w:val="28"/>
        </w:rPr>
      </w:pPr>
      <w:r w:rsidRPr="00FD70E6">
        <w:rPr>
          <w:b/>
        </w:rPr>
        <w:t xml:space="preserve"> </w:t>
      </w:r>
      <w:r w:rsidR="00342C54" w:rsidRPr="006E0ABE">
        <w:rPr>
          <w:b/>
          <w:sz w:val="28"/>
          <w:szCs w:val="28"/>
        </w:rPr>
        <w:t>Уважаемые депутаты</w:t>
      </w:r>
    </w:p>
    <w:p w:rsidR="00342C54" w:rsidRPr="006E0ABE" w:rsidRDefault="00342C54" w:rsidP="00342C54">
      <w:pPr>
        <w:jc w:val="center"/>
        <w:rPr>
          <w:b/>
          <w:sz w:val="28"/>
          <w:szCs w:val="28"/>
        </w:rPr>
      </w:pPr>
    </w:p>
    <w:p w:rsidR="004642BC" w:rsidRPr="006E0ABE" w:rsidRDefault="004642BC" w:rsidP="004642BC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6E0ABE">
        <w:rPr>
          <w:sz w:val="28"/>
          <w:szCs w:val="28"/>
        </w:rPr>
        <w:t xml:space="preserve">Решением совета от 29.01.2019 № 2 депутатами </w:t>
      </w:r>
      <w:proofErr w:type="spellStart"/>
      <w:r w:rsidRPr="006E0ABE">
        <w:rPr>
          <w:sz w:val="28"/>
          <w:szCs w:val="28"/>
        </w:rPr>
        <w:t>Лузинского</w:t>
      </w:r>
      <w:proofErr w:type="spellEnd"/>
      <w:r w:rsidRPr="006E0ABE">
        <w:rPr>
          <w:sz w:val="28"/>
          <w:szCs w:val="28"/>
        </w:rPr>
        <w:t xml:space="preserve"> сельского поселения Омского муниципального района Омской области были утверждены доходы и расходы на 2018 год  доходы </w:t>
      </w:r>
      <w:r w:rsidRPr="006E0ABE">
        <w:rPr>
          <w:b/>
          <w:sz w:val="28"/>
          <w:szCs w:val="28"/>
        </w:rPr>
        <w:t xml:space="preserve">24 762 174,77 руб., </w:t>
      </w:r>
      <w:r w:rsidRPr="006E0ABE">
        <w:rPr>
          <w:sz w:val="28"/>
          <w:szCs w:val="28"/>
        </w:rPr>
        <w:t>расходы будут составлять в размере</w:t>
      </w:r>
      <w:r w:rsidRPr="006E0ABE">
        <w:rPr>
          <w:b/>
          <w:sz w:val="28"/>
          <w:szCs w:val="28"/>
        </w:rPr>
        <w:t xml:space="preserve"> 26 644 383,86  руб. </w:t>
      </w:r>
      <w:r w:rsidRPr="006E0ABE">
        <w:rPr>
          <w:sz w:val="28"/>
          <w:szCs w:val="28"/>
        </w:rPr>
        <w:t>дефицит в размере</w:t>
      </w:r>
      <w:r w:rsidRPr="006E0ABE">
        <w:rPr>
          <w:b/>
          <w:sz w:val="28"/>
          <w:szCs w:val="28"/>
        </w:rPr>
        <w:t xml:space="preserve"> 1 882 209,09 руб.</w:t>
      </w:r>
    </w:p>
    <w:p w:rsidR="004C7A38" w:rsidRPr="006E0ABE" w:rsidRDefault="004C7A38" w:rsidP="00B245C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6E0ABE">
        <w:rPr>
          <w:b/>
          <w:sz w:val="28"/>
          <w:szCs w:val="28"/>
        </w:rPr>
        <w:t>Предлагается внести следующие изменения:</w:t>
      </w:r>
    </w:p>
    <w:p w:rsidR="00AF580C" w:rsidRPr="006E0ABE" w:rsidRDefault="00AF580C" w:rsidP="00AF580C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E0ABE">
        <w:rPr>
          <w:b/>
          <w:sz w:val="28"/>
          <w:szCs w:val="28"/>
        </w:rPr>
        <w:t xml:space="preserve"> </w:t>
      </w:r>
      <w:r w:rsidRPr="006E0ABE">
        <w:rPr>
          <w:sz w:val="28"/>
          <w:szCs w:val="28"/>
        </w:rPr>
        <w:t>Внести изменения в приложение № 1 Перечень главных администраторов</w:t>
      </w:r>
    </w:p>
    <w:p w:rsidR="00AF580C" w:rsidRPr="006E0ABE" w:rsidRDefault="00AF580C" w:rsidP="00AF580C">
      <w:pPr>
        <w:spacing w:line="360" w:lineRule="auto"/>
        <w:jc w:val="both"/>
        <w:rPr>
          <w:sz w:val="28"/>
          <w:szCs w:val="28"/>
        </w:rPr>
      </w:pPr>
      <w:r w:rsidRPr="006E0ABE">
        <w:rPr>
          <w:sz w:val="28"/>
          <w:szCs w:val="28"/>
        </w:rPr>
        <w:t>доходов бюджета, в связи с изменением кодов доходов</w:t>
      </w:r>
      <w:proofErr w:type="gramStart"/>
      <w:r w:rsidRPr="006E0ABE">
        <w:rPr>
          <w:sz w:val="28"/>
          <w:szCs w:val="28"/>
        </w:rPr>
        <w:t>:.</w:t>
      </w:r>
      <w:proofErr w:type="gramEnd"/>
    </w:p>
    <w:p w:rsidR="004642BC" w:rsidRPr="006E0ABE" w:rsidRDefault="004642BC" w:rsidP="004642BC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E0ABE">
        <w:rPr>
          <w:sz w:val="28"/>
          <w:szCs w:val="28"/>
        </w:rPr>
        <w:t xml:space="preserve">Предлагается увеличить доходную часть  на 10 000,00   руб. </w:t>
      </w:r>
    </w:p>
    <w:p w:rsidR="004642BC" w:rsidRPr="006E0ABE" w:rsidRDefault="004642BC" w:rsidP="004642BC">
      <w:pPr>
        <w:spacing w:line="360" w:lineRule="auto"/>
        <w:ind w:firstLine="709"/>
        <w:jc w:val="both"/>
        <w:rPr>
          <w:sz w:val="28"/>
          <w:szCs w:val="28"/>
        </w:rPr>
      </w:pPr>
      <w:r w:rsidRPr="006E0ABE">
        <w:rPr>
          <w:sz w:val="28"/>
          <w:szCs w:val="28"/>
        </w:rPr>
        <w:t>На основании Уведомления Комитета финансов и контроля Администрации Омского муниципального района Омской области № 7 от 28.01.2019г. выделены  межбюджетные трансферты  на выполнение части полномочий в сфере градостроительной деятельности на 10 000,00 руб.;</w:t>
      </w:r>
    </w:p>
    <w:p w:rsidR="004642BC" w:rsidRPr="006E0ABE" w:rsidRDefault="004642BC" w:rsidP="004642BC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E0ABE">
        <w:rPr>
          <w:sz w:val="28"/>
          <w:szCs w:val="28"/>
        </w:rPr>
        <w:t>Предлагается увеличить расходную часть на 10 000,00 руб., а именно</w:t>
      </w:r>
    </w:p>
    <w:p w:rsidR="004642BC" w:rsidRPr="006E0ABE" w:rsidRDefault="004642BC" w:rsidP="004642BC">
      <w:pPr>
        <w:spacing w:line="360" w:lineRule="auto"/>
        <w:ind w:firstLine="708"/>
        <w:jc w:val="both"/>
        <w:rPr>
          <w:sz w:val="28"/>
          <w:szCs w:val="28"/>
        </w:rPr>
      </w:pPr>
      <w:r w:rsidRPr="006E0ABE">
        <w:rPr>
          <w:sz w:val="28"/>
          <w:szCs w:val="28"/>
        </w:rPr>
        <w:t xml:space="preserve">- подраздел общегосударственные вопросы (01 13) </w:t>
      </w:r>
      <w:proofErr w:type="gramStart"/>
      <w:r w:rsidRPr="006E0ABE">
        <w:rPr>
          <w:sz w:val="28"/>
          <w:szCs w:val="28"/>
        </w:rPr>
        <w:t>для</w:t>
      </w:r>
      <w:proofErr w:type="gramEnd"/>
      <w:r w:rsidRPr="006E0ABE">
        <w:rPr>
          <w:sz w:val="28"/>
          <w:szCs w:val="28"/>
        </w:rPr>
        <w:t xml:space="preserve"> </w:t>
      </w:r>
      <w:proofErr w:type="gramStart"/>
      <w:r w:rsidRPr="006E0ABE">
        <w:rPr>
          <w:sz w:val="28"/>
          <w:szCs w:val="28"/>
        </w:rPr>
        <w:t>выполнение</w:t>
      </w:r>
      <w:proofErr w:type="gramEnd"/>
      <w:r w:rsidRPr="006E0ABE">
        <w:rPr>
          <w:sz w:val="28"/>
          <w:szCs w:val="28"/>
        </w:rPr>
        <w:t xml:space="preserve"> части полномочий в сфере градостроительной деятельности.</w:t>
      </w:r>
    </w:p>
    <w:p w:rsidR="007F3640" w:rsidRPr="006E0ABE" w:rsidRDefault="00594646" w:rsidP="007F3640">
      <w:pPr>
        <w:spacing w:line="360" w:lineRule="auto"/>
        <w:ind w:firstLine="708"/>
        <w:jc w:val="both"/>
        <w:rPr>
          <w:b/>
          <w:sz w:val="28"/>
          <w:szCs w:val="28"/>
        </w:rPr>
      </w:pPr>
      <w:bookmarkStart w:id="0" w:name="_GoBack"/>
      <w:bookmarkEnd w:id="0"/>
      <w:r w:rsidRPr="006E0ABE">
        <w:rPr>
          <w:b/>
          <w:sz w:val="28"/>
          <w:szCs w:val="28"/>
        </w:rPr>
        <w:t>Бюджет на 201</w:t>
      </w:r>
      <w:r w:rsidR="00F50ED8" w:rsidRPr="006E0ABE">
        <w:rPr>
          <w:b/>
          <w:sz w:val="28"/>
          <w:szCs w:val="28"/>
        </w:rPr>
        <w:t>9</w:t>
      </w:r>
      <w:r w:rsidRPr="006E0ABE">
        <w:rPr>
          <w:b/>
          <w:sz w:val="28"/>
          <w:szCs w:val="28"/>
        </w:rPr>
        <w:t xml:space="preserve"> год будете составлять следующим образом: д</w:t>
      </w:r>
      <w:r w:rsidR="007F3640" w:rsidRPr="006E0ABE">
        <w:rPr>
          <w:b/>
          <w:sz w:val="28"/>
          <w:szCs w:val="28"/>
        </w:rPr>
        <w:t xml:space="preserve">оходы будут составлять </w:t>
      </w:r>
      <w:r w:rsidR="00D951B7" w:rsidRPr="006E0ABE">
        <w:rPr>
          <w:b/>
          <w:sz w:val="28"/>
          <w:szCs w:val="28"/>
        </w:rPr>
        <w:t xml:space="preserve">в размере </w:t>
      </w:r>
      <w:r w:rsidR="00600E17">
        <w:rPr>
          <w:b/>
          <w:sz w:val="28"/>
          <w:szCs w:val="28"/>
        </w:rPr>
        <w:t xml:space="preserve"> </w:t>
      </w:r>
      <w:r w:rsidR="00E82CC1" w:rsidRPr="006E0ABE">
        <w:rPr>
          <w:b/>
          <w:sz w:val="28"/>
          <w:szCs w:val="28"/>
        </w:rPr>
        <w:t>2</w:t>
      </w:r>
      <w:r w:rsidR="00F50ED8" w:rsidRPr="006E0ABE">
        <w:rPr>
          <w:b/>
          <w:sz w:val="28"/>
          <w:szCs w:val="28"/>
        </w:rPr>
        <w:t>4 7</w:t>
      </w:r>
      <w:r w:rsidR="001C3134" w:rsidRPr="006E0ABE">
        <w:rPr>
          <w:b/>
          <w:sz w:val="28"/>
          <w:szCs w:val="28"/>
        </w:rPr>
        <w:t>7</w:t>
      </w:r>
      <w:r w:rsidR="00F50ED8" w:rsidRPr="006E0ABE">
        <w:rPr>
          <w:b/>
          <w:sz w:val="28"/>
          <w:szCs w:val="28"/>
        </w:rPr>
        <w:t>2 174,77</w:t>
      </w:r>
      <w:r w:rsidR="00F55CDA" w:rsidRPr="006E0ABE">
        <w:rPr>
          <w:b/>
          <w:sz w:val="28"/>
          <w:szCs w:val="28"/>
        </w:rPr>
        <w:t xml:space="preserve"> </w:t>
      </w:r>
      <w:r w:rsidR="007F3640" w:rsidRPr="006E0ABE">
        <w:rPr>
          <w:b/>
          <w:sz w:val="28"/>
          <w:szCs w:val="28"/>
        </w:rPr>
        <w:t xml:space="preserve">руб., расходы будут составлять </w:t>
      </w:r>
      <w:r w:rsidR="00D951B7" w:rsidRPr="006E0ABE">
        <w:rPr>
          <w:b/>
          <w:sz w:val="28"/>
          <w:szCs w:val="28"/>
        </w:rPr>
        <w:t xml:space="preserve"> в размере </w:t>
      </w:r>
      <w:r w:rsidR="00F50ED8" w:rsidRPr="006E0ABE">
        <w:rPr>
          <w:b/>
          <w:sz w:val="28"/>
          <w:szCs w:val="28"/>
        </w:rPr>
        <w:t>26 6</w:t>
      </w:r>
      <w:r w:rsidR="001C3134" w:rsidRPr="006E0ABE">
        <w:rPr>
          <w:b/>
          <w:sz w:val="28"/>
          <w:szCs w:val="28"/>
        </w:rPr>
        <w:t>5</w:t>
      </w:r>
      <w:r w:rsidR="00F50ED8" w:rsidRPr="006E0ABE">
        <w:rPr>
          <w:b/>
          <w:sz w:val="28"/>
          <w:szCs w:val="28"/>
        </w:rPr>
        <w:t>4 383,86</w:t>
      </w:r>
      <w:r w:rsidR="00D1411A" w:rsidRPr="006E0ABE">
        <w:rPr>
          <w:b/>
          <w:sz w:val="28"/>
          <w:szCs w:val="28"/>
        </w:rPr>
        <w:t xml:space="preserve"> </w:t>
      </w:r>
      <w:r w:rsidR="007F3640" w:rsidRPr="006E0ABE">
        <w:rPr>
          <w:b/>
          <w:sz w:val="28"/>
          <w:szCs w:val="28"/>
        </w:rPr>
        <w:t xml:space="preserve"> руб.</w:t>
      </w:r>
      <w:r w:rsidR="00D951B7" w:rsidRPr="006E0ABE">
        <w:rPr>
          <w:b/>
          <w:sz w:val="28"/>
          <w:szCs w:val="28"/>
        </w:rPr>
        <w:t xml:space="preserve"> дефицит в размере </w:t>
      </w:r>
      <w:r w:rsidR="00F50ED8" w:rsidRPr="006E0ABE">
        <w:rPr>
          <w:b/>
          <w:sz w:val="28"/>
          <w:szCs w:val="28"/>
        </w:rPr>
        <w:t>1 882 209,09</w:t>
      </w:r>
      <w:r w:rsidR="00D951B7" w:rsidRPr="006E0ABE">
        <w:rPr>
          <w:b/>
          <w:sz w:val="28"/>
          <w:szCs w:val="28"/>
        </w:rPr>
        <w:t xml:space="preserve"> руб</w:t>
      </w:r>
      <w:r w:rsidR="007650F1" w:rsidRPr="006E0ABE">
        <w:rPr>
          <w:b/>
          <w:sz w:val="28"/>
          <w:szCs w:val="28"/>
        </w:rPr>
        <w:t>.</w:t>
      </w:r>
    </w:p>
    <w:p w:rsidR="008E3B5E" w:rsidRPr="006E0ABE" w:rsidRDefault="00A34858" w:rsidP="008E3B5E">
      <w:pPr>
        <w:spacing w:line="360" w:lineRule="auto"/>
        <w:jc w:val="both"/>
        <w:rPr>
          <w:sz w:val="28"/>
          <w:szCs w:val="28"/>
        </w:rPr>
      </w:pPr>
      <w:r w:rsidRPr="006E0ABE">
        <w:rPr>
          <w:sz w:val="28"/>
          <w:szCs w:val="28"/>
        </w:rPr>
        <w:t xml:space="preserve"> </w:t>
      </w:r>
    </w:p>
    <w:p w:rsidR="008E3B5E" w:rsidRPr="006E0ABE" w:rsidRDefault="008E3B5E" w:rsidP="008E3B5E">
      <w:pPr>
        <w:jc w:val="both"/>
        <w:rPr>
          <w:sz w:val="28"/>
          <w:szCs w:val="28"/>
        </w:rPr>
      </w:pPr>
      <w:r w:rsidRPr="006E0ABE">
        <w:rPr>
          <w:sz w:val="28"/>
          <w:szCs w:val="28"/>
        </w:rPr>
        <w:t xml:space="preserve">Заместитель Главы </w:t>
      </w:r>
    </w:p>
    <w:p w:rsidR="008E3B5E" w:rsidRPr="006E0ABE" w:rsidRDefault="008E3B5E" w:rsidP="008E3B5E">
      <w:pPr>
        <w:jc w:val="both"/>
        <w:rPr>
          <w:sz w:val="28"/>
          <w:szCs w:val="28"/>
        </w:rPr>
      </w:pPr>
      <w:proofErr w:type="spellStart"/>
      <w:r w:rsidRPr="006E0ABE">
        <w:rPr>
          <w:sz w:val="28"/>
          <w:szCs w:val="28"/>
        </w:rPr>
        <w:t>Лузинского</w:t>
      </w:r>
      <w:proofErr w:type="spellEnd"/>
      <w:r w:rsidRPr="006E0ABE">
        <w:rPr>
          <w:sz w:val="28"/>
          <w:szCs w:val="28"/>
        </w:rPr>
        <w:t xml:space="preserve"> сельского поселения</w:t>
      </w:r>
      <w:r w:rsidRPr="006E0ABE">
        <w:rPr>
          <w:sz w:val="28"/>
          <w:szCs w:val="28"/>
        </w:rPr>
        <w:tab/>
      </w:r>
      <w:r w:rsidRPr="006E0ABE">
        <w:rPr>
          <w:sz w:val="28"/>
          <w:szCs w:val="28"/>
        </w:rPr>
        <w:tab/>
      </w:r>
      <w:r w:rsidRPr="006E0ABE">
        <w:rPr>
          <w:sz w:val="28"/>
          <w:szCs w:val="28"/>
        </w:rPr>
        <w:tab/>
      </w:r>
      <w:r w:rsidRPr="006E0ABE">
        <w:rPr>
          <w:sz w:val="28"/>
          <w:szCs w:val="28"/>
        </w:rPr>
        <w:tab/>
      </w:r>
      <w:r w:rsidRPr="006E0ABE">
        <w:rPr>
          <w:sz w:val="28"/>
          <w:szCs w:val="28"/>
        </w:rPr>
        <w:tab/>
      </w:r>
      <w:r w:rsidR="00F175EC" w:rsidRPr="006E0ABE">
        <w:rPr>
          <w:sz w:val="28"/>
          <w:szCs w:val="28"/>
        </w:rPr>
        <w:t xml:space="preserve">   </w:t>
      </w:r>
      <w:r w:rsidRPr="006E0ABE">
        <w:rPr>
          <w:sz w:val="28"/>
          <w:szCs w:val="28"/>
        </w:rPr>
        <w:t xml:space="preserve">  С.В. Тиссен</w:t>
      </w:r>
    </w:p>
    <w:p w:rsidR="00745B14" w:rsidRPr="006E0ABE" w:rsidRDefault="00745B14" w:rsidP="004158B9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</w:p>
    <w:sectPr w:rsidR="00745B14" w:rsidRPr="006E0ABE" w:rsidSect="003D4475">
      <w:pgSz w:w="11906" w:h="16838"/>
      <w:pgMar w:top="567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36D6B"/>
    <w:multiLevelType w:val="hybridMultilevel"/>
    <w:tmpl w:val="BDACFEB4"/>
    <w:lvl w:ilvl="0" w:tplc="04B6F6E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3E07FC"/>
    <w:multiLevelType w:val="hybridMultilevel"/>
    <w:tmpl w:val="3B0CB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54"/>
    <w:rsid w:val="000012A6"/>
    <w:rsid w:val="00027F2C"/>
    <w:rsid w:val="00030FAC"/>
    <w:rsid w:val="00052CCE"/>
    <w:rsid w:val="0005306A"/>
    <w:rsid w:val="00053568"/>
    <w:rsid w:val="0006712B"/>
    <w:rsid w:val="00075B3B"/>
    <w:rsid w:val="00082DAE"/>
    <w:rsid w:val="000A7A6D"/>
    <w:rsid w:val="000C1849"/>
    <w:rsid w:val="000C6A8E"/>
    <w:rsid w:val="000E32AC"/>
    <w:rsid w:val="000E4673"/>
    <w:rsid w:val="0010318A"/>
    <w:rsid w:val="00110A0B"/>
    <w:rsid w:val="00126F7B"/>
    <w:rsid w:val="0014196B"/>
    <w:rsid w:val="00152410"/>
    <w:rsid w:val="00152B1F"/>
    <w:rsid w:val="00165BF0"/>
    <w:rsid w:val="001825F1"/>
    <w:rsid w:val="00195DB6"/>
    <w:rsid w:val="001A49C0"/>
    <w:rsid w:val="001A7F7D"/>
    <w:rsid w:val="001B10F0"/>
    <w:rsid w:val="001C3134"/>
    <w:rsid w:val="001C31FE"/>
    <w:rsid w:val="001D4EAD"/>
    <w:rsid w:val="001E3C0A"/>
    <w:rsid w:val="001E726F"/>
    <w:rsid w:val="002022E2"/>
    <w:rsid w:val="0020349F"/>
    <w:rsid w:val="00210304"/>
    <w:rsid w:val="002140AD"/>
    <w:rsid w:val="00217AFA"/>
    <w:rsid w:val="00222E76"/>
    <w:rsid w:val="00257B62"/>
    <w:rsid w:val="00260121"/>
    <w:rsid w:val="00273711"/>
    <w:rsid w:val="00283863"/>
    <w:rsid w:val="00294145"/>
    <w:rsid w:val="002A7391"/>
    <w:rsid w:val="002B0D18"/>
    <w:rsid w:val="002B16D7"/>
    <w:rsid w:val="002C3C7C"/>
    <w:rsid w:val="003040A4"/>
    <w:rsid w:val="00306669"/>
    <w:rsid w:val="00320175"/>
    <w:rsid w:val="00323BCB"/>
    <w:rsid w:val="00342C54"/>
    <w:rsid w:val="00350B18"/>
    <w:rsid w:val="0035266B"/>
    <w:rsid w:val="00360F55"/>
    <w:rsid w:val="003660A4"/>
    <w:rsid w:val="003711A0"/>
    <w:rsid w:val="0037589B"/>
    <w:rsid w:val="003908A2"/>
    <w:rsid w:val="003A1C43"/>
    <w:rsid w:val="003A3023"/>
    <w:rsid w:val="003C1A25"/>
    <w:rsid w:val="003D4475"/>
    <w:rsid w:val="004043CC"/>
    <w:rsid w:val="00404C1B"/>
    <w:rsid w:val="004158B9"/>
    <w:rsid w:val="00425CB6"/>
    <w:rsid w:val="0043522A"/>
    <w:rsid w:val="00440B39"/>
    <w:rsid w:val="00455CE7"/>
    <w:rsid w:val="004625B5"/>
    <w:rsid w:val="004642BC"/>
    <w:rsid w:val="00466894"/>
    <w:rsid w:val="00474F91"/>
    <w:rsid w:val="00484F16"/>
    <w:rsid w:val="00490374"/>
    <w:rsid w:val="004A2F55"/>
    <w:rsid w:val="004C7A38"/>
    <w:rsid w:val="004F1C0B"/>
    <w:rsid w:val="004F3C00"/>
    <w:rsid w:val="00521059"/>
    <w:rsid w:val="00535D2A"/>
    <w:rsid w:val="00541B02"/>
    <w:rsid w:val="00564E1C"/>
    <w:rsid w:val="00594646"/>
    <w:rsid w:val="005A2243"/>
    <w:rsid w:val="005C1CDB"/>
    <w:rsid w:val="005D52A7"/>
    <w:rsid w:val="005D5FA2"/>
    <w:rsid w:val="005E2F4B"/>
    <w:rsid w:val="005F5F66"/>
    <w:rsid w:val="00600E17"/>
    <w:rsid w:val="00604FDE"/>
    <w:rsid w:val="00623FE2"/>
    <w:rsid w:val="00624474"/>
    <w:rsid w:val="00642F3A"/>
    <w:rsid w:val="00647230"/>
    <w:rsid w:val="006506C4"/>
    <w:rsid w:val="006951E7"/>
    <w:rsid w:val="006A0B4B"/>
    <w:rsid w:val="006C25E3"/>
    <w:rsid w:val="006D6526"/>
    <w:rsid w:val="006E0ABE"/>
    <w:rsid w:val="006E4D40"/>
    <w:rsid w:val="00705F25"/>
    <w:rsid w:val="007077A5"/>
    <w:rsid w:val="0071523B"/>
    <w:rsid w:val="00721207"/>
    <w:rsid w:val="0073096B"/>
    <w:rsid w:val="00745B14"/>
    <w:rsid w:val="00752548"/>
    <w:rsid w:val="00764A0F"/>
    <w:rsid w:val="007650F1"/>
    <w:rsid w:val="00773FA3"/>
    <w:rsid w:val="00774EA8"/>
    <w:rsid w:val="007A171E"/>
    <w:rsid w:val="007D4F71"/>
    <w:rsid w:val="007D5800"/>
    <w:rsid w:val="007F0FA1"/>
    <w:rsid w:val="007F2214"/>
    <w:rsid w:val="007F3640"/>
    <w:rsid w:val="007F7454"/>
    <w:rsid w:val="00812567"/>
    <w:rsid w:val="0081424D"/>
    <w:rsid w:val="00832F49"/>
    <w:rsid w:val="0083423D"/>
    <w:rsid w:val="008420D7"/>
    <w:rsid w:val="008523FF"/>
    <w:rsid w:val="0087496C"/>
    <w:rsid w:val="00880460"/>
    <w:rsid w:val="0088724F"/>
    <w:rsid w:val="008B3CC7"/>
    <w:rsid w:val="008D1435"/>
    <w:rsid w:val="008D4040"/>
    <w:rsid w:val="008E366B"/>
    <w:rsid w:val="008E3B5E"/>
    <w:rsid w:val="008F7FF1"/>
    <w:rsid w:val="00932DA7"/>
    <w:rsid w:val="0093653E"/>
    <w:rsid w:val="00943439"/>
    <w:rsid w:val="00960450"/>
    <w:rsid w:val="009657B0"/>
    <w:rsid w:val="00995738"/>
    <w:rsid w:val="009A6FED"/>
    <w:rsid w:val="009C2969"/>
    <w:rsid w:val="009C4C64"/>
    <w:rsid w:val="009E508A"/>
    <w:rsid w:val="009F67DD"/>
    <w:rsid w:val="00A16F55"/>
    <w:rsid w:val="00A2499C"/>
    <w:rsid w:val="00A31590"/>
    <w:rsid w:val="00A34858"/>
    <w:rsid w:val="00A429BE"/>
    <w:rsid w:val="00A669D6"/>
    <w:rsid w:val="00A71A8C"/>
    <w:rsid w:val="00AC3164"/>
    <w:rsid w:val="00AC4E54"/>
    <w:rsid w:val="00AF580C"/>
    <w:rsid w:val="00B03709"/>
    <w:rsid w:val="00B0604A"/>
    <w:rsid w:val="00B06C94"/>
    <w:rsid w:val="00B10BF0"/>
    <w:rsid w:val="00B245CD"/>
    <w:rsid w:val="00B42F54"/>
    <w:rsid w:val="00B51047"/>
    <w:rsid w:val="00B65A8E"/>
    <w:rsid w:val="00B763E1"/>
    <w:rsid w:val="00B84284"/>
    <w:rsid w:val="00BA29E3"/>
    <w:rsid w:val="00BA2C56"/>
    <w:rsid w:val="00BB114F"/>
    <w:rsid w:val="00BC1B8B"/>
    <w:rsid w:val="00BF0905"/>
    <w:rsid w:val="00C13BAD"/>
    <w:rsid w:val="00C64EE2"/>
    <w:rsid w:val="00C77608"/>
    <w:rsid w:val="00CA51AE"/>
    <w:rsid w:val="00CB1B7A"/>
    <w:rsid w:val="00CF1F70"/>
    <w:rsid w:val="00CF209B"/>
    <w:rsid w:val="00CF46C8"/>
    <w:rsid w:val="00D00B8F"/>
    <w:rsid w:val="00D031FC"/>
    <w:rsid w:val="00D070EC"/>
    <w:rsid w:val="00D1411A"/>
    <w:rsid w:val="00D24011"/>
    <w:rsid w:val="00D51489"/>
    <w:rsid w:val="00D732DC"/>
    <w:rsid w:val="00D764CF"/>
    <w:rsid w:val="00D951B7"/>
    <w:rsid w:val="00DA6E58"/>
    <w:rsid w:val="00DB137E"/>
    <w:rsid w:val="00DC4DE9"/>
    <w:rsid w:val="00DF53C3"/>
    <w:rsid w:val="00E00F5C"/>
    <w:rsid w:val="00E377F3"/>
    <w:rsid w:val="00E7020C"/>
    <w:rsid w:val="00E80117"/>
    <w:rsid w:val="00E82CC1"/>
    <w:rsid w:val="00E95381"/>
    <w:rsid w:val="00EB77D1"/>
    <w:rsid w:val="00EC1B3E"/>
    <w:rsid w:val="00EE7526"/>
    <w:rsid w:val="00F05CC7"/>
    <w:rsid w:val="00F05F37"/>
    <w:rsid w:val="00F12593"/>
    <w:rsid w:val="00F175EC"/>
    <w:rsid w:val="00F21136"/>
    <w:rsid w:val="00F23942"/>
    <w:rsid w:val="00F36A43"/>
    <w:rsid w:val="00F50ED8"/>
    <w:rsid w:val="00F55CDA"/>
    <w:rsid w:val="00F953B9"/>
    <w:rsid w:val="00FD70E6"/>
    <w:rsid w:val="00FE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7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7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3DCB8-2F9B-4D8C-901B-620C8DE42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cp:lastPrinted>2019-03-29T03:44:00Z</cp:lastPrinted>
  <dcterms:created xsi:type="dcterms:W3CDTF">2012-11-29T07:44:00Z</dcterms:created>
  <dcterms:modified xsi:type="dcterms:W3CDTF">2019-04-22T02:44:00Z</dcterms:modified>
</cp:coreProperties>
</file>