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25F6" w:rsidTr="00E225F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225F6" w:rsidRDefault="00E2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17.02.2017</w:t>
      </w:r>
      <w:r w:rsidR="003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№ 60</w:t>
      </w:r>
      <w:bookmarkStart w:id="0" w:name="_GoBack"/>
      <w:bookmarkEnd w:id="0"/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F6" w:rsidRDefault="00E225F6" w:rsidP="00E225F6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от </w:t>
      </w:r>
      <w:r w:rsidRPr="00E225F6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>.</w:t>
      </w:r>
      <w:r w:rsidRPr="00E225F6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.201</w:t>
      </w:r>
      <w:r w:rsidRPr="00E225F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</w:t>
      </w:r>
      <w:r w:rsidRPr="00E225F6">
        <w:rPr>
          <w:b w:val="0"/>
          <w:sz w:val="28"/>
          <w:szCs w:val="28"/>
        </w:rPr>
        <w:t>260</w:t>
      </w:r>
      <w:r>
        <w:rPr>
          <w:b w:val="0"/>
          <w:sz w:val="28"/>
          <w:szCs w:val="28"/>
        </w:rPr>
        <w:t xml:space="preserve"> «Об организации обучения населения способам защиты и действиям в чрезвычайных ситуациях»</w:t>
      </w:r>
    </w:p>
    <w:p w:rsidR="003D15BF" w:rsidRDefault="003D15BF" w:rsidP="00E22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25F6" w:rsidRDefault="00E225F6" w:rsidP="00E22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7CAB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Лузинского сельского поселения Омского муниципального района Омской области</w:t>
      </w:r>
    </w:p>
    <w:p w:rsidR="003D15BF" w:rsidRDefault="003D15BF" w:rsidP="00E225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25F6" w:rsidRDefault="00E225F6" w:rsidP="00E225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47CAB" w:rsidRDefault="00E225F6" w:rsidP="00E225F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CAB">
        <w:rPr>
          <w:rFonts w:ascii="Times New Roman" w:hAnsi="Times New Roman" w:cs="Times New Roman"/>
          <w:sz w:val="28"/>
          <w:szCs w:val="28"/>
        </w:rPr>
        <w:t xml:space="preserve"> В</w:t>
      </w:r>
      <w:r w:rsidR="001A4036" w:rsidRPr="001A4036">
        <w:rPr>
          <w:rFonts w:ascii="Times New Roman" w:hAnsi="Times New Roman" w:cs="Times New Roman"/>
          <w:sz w:val="28"/>
          <w:szCs w:val="28"/>
        </w:rPr>
        <w:t xml:space="preserve"> </w:t>
      </w:r>
      <w:r w:rsidR="001A4036">
        <w:rPr>
          <w:rFonts w:ascii="Times New Roman" w:hAnsi="Times New Roman" w:cs="Times New Roman"/>
          <w:sz w:val="28"/>
          <w:szCs w:val="28"/>
        </w:rPr>
        <w:t>п.1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Лузинского сельского поселения Омского муниципального района Омской области  от 04.10.2013 №260 «</w:t>
      </w:r>
      <w:r w:rsidRPr="00E225F6">
        <w:rPr>
          <w:rFonts w:ascii="Times New Roman" w:hAnsi="Times New Roman" w:cs="Times New Roman"/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4036">
        <w:rPr>
          <w:rFonts w:ascii="Times New Roman" w:hAnsi="Times New Roman" w:cs="Times New Roman"/>
          <w:sz w:val="28"/>
          <w:szCs w:val="28"/>
        </w:rPr>
        <w:t xml:space="preserve"> и  в «Порядке подготовки о обучения населения мерам пожарной безопасности,  способам защиты от опасностей, возникающих при ведении  военных действий или вследствие этих действий, способам защиты при чрезвычайных ситуаций» </w:t>
      </w:r>
      <w:r w:rsidR="00847CAB">
        <w:rPr>
          <w:rFonts w:ascii="Times New Roman" w:hAnsi="Times New Roman" w:cs="Times New Roman"/>
          <w:sz w:val="28"/>
          <w:szCs w:val="28"/>
        </w:rPr>
        <w:t xml:space="preserve"> слова: «…военных действий или  в следствии этих действий…» заменить на слова: «… военных конфликтов или вследствие этих конфликтов…».</w:t>
      </w:r>
    </w:p>
    <w:p w:rsidR="00E225F6" w:rsidRDefault="00847CAB" w:rsidP="00E225F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E225F6">
        <w:rPr>
          <w:rFonts w:ascii="Times New Roman" w:hAnsi="Times New Roman" w:cs="Times New Roman"/>
          <w:sz w:val="28"/>
          <w:szCs w:val="28"/>
        </w:rPr>
        <w:t>.</w:t>
      </w:r>
    </w:p>
    <w:p w:rsidR="00847CAB" w:rsidRDefault="00847CAB" w:rsidP="00E225F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225F6" w:rsidRDefault="00E225F6" w:rsidP="00E225F6">
      <w:pPr>
        <w:pStyle w:val="a3"/>
        <w:spacing w:after="0"/>
        <w:jc w:val="both"/>
        <w:rPr>
          <w:sz w:val="28"/>
          <w:szCs w:val="28"/>
        </w:rPr>
      </w:pP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F6" w:rsidRDefault="00E225F6" w:rsidP="00E225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Н.М. Хроленко</w:t>
      </w:r>
    </w:p>
    <w:p w:rsidR="00E225F6" w:rsidRDefault="00E225F6" w:rsidP="00E225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5F6" w:rsidRDefault="00E225F6" w:rsidP="00E225F6"/>
    <w:p w:rsidR="0009711D" w:rsidRDefault="0009711D"/>
    <w:sectPr w:rsidR="0009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019BC"/>
    <w:multiLevelType w:val="hybridMultilevel"/>
    <w:tmpl w:val="A9DAB458"/>
    <w:lvl w:ilvl="0" w:tplc="12F8F21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72"/>
    <w:rsid w:val="0009711D"/>
    <w:rsid w:val="001A4036"/>
    <w:rsid w:val="003D15BF"/>
    <w:rsid w:val="00711772"/>
    <w:rsid w:val="00847CAB"/>
    <w:rsid w:val="00E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D511-8A68-4F88-859F-7D07741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25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5F6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E2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2017-02-20T04:37:00Z</dcterms:created>
  <dcterms:modified xsi:type="dcterms:W3CDTF">2017-02-20T04:37:00Z</dcterms:modified>
</cp:coreProperties>
</file>