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82" w:rsidRPr="004952FB" w:rsidRDefault="00210082" w:rsidP="0021008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210082" w:rsidRPr="004952FB" w:rsidRDefault="00210082" w:rsidP="0021008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</w:t>
      </w:r>
      <w:proofErr w:type="spellStart"/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>Лузинского</w:t>
      </w:r>
      <w:proofErr w:type="spellEnd"/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10082" w:rsidRPr="004952FB" w:rsidTr="0030458F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10082" w:rsidRPr="004952FB" w:rsidRDefault="00210082" w:rsidP="0030458F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210082" w:rsidRPr="004952FB" w:rsidRDefault="00210082" w:rsidP="002100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952FB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210082" w:rsidRPr="004952FB" w:rsidRDefault="00210082" w:rsidP="002100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0082" w:rsidRPr="004952FB" w:rsidRDefault="00B171B7" w:rsidP="002100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23.08.2017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327</w:t>
      </w:r>
    </w:p>
    <w:p w:rsidR="00210082" w:rsidRPr="008D6B20" w:rsidRDefault="00210082" w:rsidP="002100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</w:p>
    <w:p w:rsidR="00210082" w:rsidRPr="008D6B20" w:rsidRDefault="00210082" w:rsidP="00210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D6B2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11.03.2014</w:t>
      </w:r>
      <w:r w:rsidRPr="008D6B20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8D6B20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определению поставщиков (подрядчиков, исполнителей)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04.04.2014 № 105, от 24.07.2014 № 249, от 25.12.2014 № 483, от 05.08.2015 № 313, от 02.02.2016 № 33, от 30.12.2016 № 802)</w:t>
      </w:r>
    </w:p>
    <w:p w:rsidR="00210082" w:rsidRPr="008D6B20" w:rsidRDefault="00210082" w:rsidP="00210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082" w:rsidRPr="008D6B20" w:rsidRDefault="00210082" w:rsidP="00210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 поселения Омского муниципального района Омской области,</w:t>
      </w:r>
    </w:p>
    <w:p w:rsidR="00210082" w:rsidRPr="008D6B20" w:rsidRDefault="00210082" w:rsidP="00210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082" w:rsidRPr="008D6B20" w:rsidRDefault="00210082" w:rsidP="00210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6B2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210082" w:rsidRPr="008D6B20" w:rsidRDefault="00210082" w:rsidP="00210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082" w:rsidRPr="008D6B20" w:rsidRDefault="00210082" w:rsidP="002100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1. Приложение № 2 «Состав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закупок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</w:t>
      </w:r>
      <w:r w:rsidRPr="008D6B2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D6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11.03.2014</w:t>
      </w:r>
      <w:r w:rsidRPr="008D6B20">
        <w:rPr>
          <w:rFonts w:ascii="Times New Roman" w:hAnsi="Times New Roman" w:cs="Times New Roman"/>
          <w:sz w:val="28"/>
          <w:szCs w:val="28"/>
        </w:rPr>
        <w:t xml:space="preserve">  «О создании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определению поставщиков (подрядчиков, исполнителей)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8D6B20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№ 1 к настоящему постановлению. </w:t>
      </w:r>
    </w:p>
    <w:p w:rsidR="00210082" w:rsidRPr="008D6B20" w:rsidRDefault="00210082" w:rsidP="00210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210082" w:rsidRPr="008D6B20" w:rsidRDefault="00210082" w:rsidP="00210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10082" w:rsidRPr="008D6B20" w:rsidRDefault="00210082" w:rsidP="00210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082" w:rsidRPr="008D6B20" w:rsidRDefault="00210082" w:rsidP="00210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082" w:rsidRPr="008D6B20" w:rsidRDefault="00210082" w:rsidP="00210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6B20">
        <w:rPr>
          <w:rFonts w:ascii="Times New Roman" w:hAnsi="Times New Roman" w:cs="Times New Roman"/>
          <w:sz w:val="28"/>
          <w:szCs w:val="28"/>
        </w:rPr>
        <w:t xml:space="preserve">         Н.М. Хроленко</w:t>
      </w:r>
    </w:p>
    <w:p w:rsidR="00210082" w:rsidRPr="008D6B20" w:rsidRDefault="00210082" w:rsidP="00210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082" w:rsidRDefault="00210082" w:rsidP="0021008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10082" w:rsidRDefault="00210082" w:rsidP="0021008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082" w:rsidRDefault="00210082" w:rsidP="00210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E03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210082" w:rsidRDefault="00210082" w:rsidP="00210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3720">
        <w:rPr>
          <w:rFonts w:ascii="Times New Roman" w:hAnsi="Times New Roman" w:cs="Times New Roman"/>
          <w:sz w:val="28"/>
          <w:szCs w:val="28"/>
        </w:rPr>
        <w:t>Лузин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0082" w:rsidRDefault="00210082" w:rsidP="00210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Омского муниципального района</w:t>
      </w:r>
    </w:p>
    <w:p w:rsidR="00210082" w:rsidRDefault="00210082" w:rsidP="00210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372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10082" w:rsidRDefault="00210082" w:rsidP="0021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71B7">
        <w:rPr>
          <w:rFonts w:ascii="Times New Roman" w:hAnsi="Times New Roman" w:cs="Times New Roman"/>
          <w:sz w:val="28"/>
          <w:szCs w:val="28"/>
        </w:rPr>
        <w:t>от 23.08.2017 № 327</w:t>
      </w:r>
      <w:bookmarkStart w:id="0" w:name="_GoBack"/>
      <w:bookmarkEnd w:id="0"/>
    </w:p>
    <w:p w:rsidR="00210082" w:rsidRDefault="00210082" w:rsidP="00210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10082" w:rsidRDefault="00210082" w:rsidP="00210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закупок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Единой комиссии:</w:t>
      </w:r>
      <w:r>
        <w:rPr>
          <w:rFonts w:ascii="Times New Roman" w:hAnsi="Times New Roman" w:cs="Times New Roman"/>
          <w:sz w:val="28"/>
          <w:szCs w:val="28"/>
        </w:rPr>
        <w:tab/>
        <w:t>Хроленко Николай Михайлович</w:t>
      </w:r>
    </w:p>
    <w:p w:rsidR="00210082" w:rsidRDefault="00210082" w:rsidP="00210082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Тиссен Светлана Владимировна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Крузе Анна Сергеевна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бухгалтер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 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Чеберяк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Сергеевич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МКУ «Хозяйственное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Омского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 Омской области»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бухгалтер МКУ «Хозяйственное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Омского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 Омской области»</w:t>
      </w:r>
    </w:p>
    <w:p w:rsidR="00210082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082" w:rsidRPr="00E03720" w:rsidRDefault="00210082" w:rsidP="0021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Установить, что в период 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Васильевны функции секретаря единой комиссии исполняет Крузе Анна Сергеевна.</w:t>
      </w:r>
    </w:p>
    <w:p w:rsidR="00210082" w:rsidRDefault="00210082" w:rsidP="0021008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48B" w:rsidRDefault="009A248B"/>
    <w:sectPr w:rsidR="009A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82"/>
    <w:rsid w:val="00210082"/>
    <w:rsid w:val="009A248B"/>
    <w:rsid w:val="00B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0F349-5074-40B8-BF67-68187686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2017-08-23T02:59:00Z</dcterms:created>
  <dcterms:modified xsi:type="dcterms:W3CDTF">2017-08-23T09:59:00Z</dcterms:modified>
</cp:coreProperties>
</file>