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C3450B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B11FF8">
        <w:rPr>
          <w:color w:val="000000"/>
          <w:sz w:val="26"/>
          <w:szCs w:val="26"/>
        </w:rPr>
        <w:t>01.11.2023</w:t>
      </w:r>
      <w:r w:rsidR="00B11FF8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B11FF8">
        <w:rPr>
          <w:color w:val="000000"/>
          <w:sz w:val="26"/>
          <w:szCs w:val="26"/>
        </w:rPr>
        <w:t>238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7C7761">
        <w:rPr>
          <w:sz w:val="28"/>
          <w:szCs w:val="28"/>
        </w:rPr>
        <w:t>, от 15.04.2022 № 47</w:t>
      </w:r>
      <w:r w:rsidR="007324DF">
        <w:rPr>
          <w:sz w:val="28"/>
          <w:szCs w:val="28"/>
        </w:rPr>
        <w:t xml:space="preserve">, </w:t>
      </w:r>
      <w:r w:rsidR="008A7F66">
        <w:rPr>
          <w:sz w:val="28"/>
          <w:szCs w:val="28"/>
        </w:rPr>
        <w:t>от 09.08.2022 № 119</w:t>
      </w:r>
      <w:r w:rsidR="002B2F4A">
        <w:rPr>
          <w:sz w:val="28"/>
          <w:szCs w:val="28"/>
        </w:rPr>
        <w:t>, от 01.11.2022 № 182</w:t>
      </w:r>
      <w:r w:rsidR="004E7FE3">
        <w:rPr>
          <w:sz w:val="28"/>
          <w:szCs w:val="28"/>
        </w:rPr>
        <w:t>, от 20.02.2023 № 38</w:t>
      </w:r>
      <w:r w:rsidR="000A6D6F">
        <w:rPr>
          <w:sz w:val="28"/>
          <w:szCs w:val="28"/>
        </w:rPr>
        <w:t>, 03.07.2023 № 143, от 29.08.2023 № 173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</w:t>
      </w:r>
      <w:r w:rsidR="00382CE6" w:rsidRPr="00AE3B8E">
        <w:rPr>
          <w:sz w:val="28"/>
          <w:szCs w:val="28"/>
        </w:rPr>
        <w:lastRenderedPageBreak/>
        <w:t xml:space="preserve">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E3B8E" w:rsidRPr="00AE3B8E" w:rsidRDefault="00A34AA5" w:rsidP="00A34AA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>. Главы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Т.А. </w:t>
      </w:r>
      <w:proofErr w:type="spellStart"/>
      <w:r>
        <w:rPr>
          <w:color w:val="000000"/>
          <w:sz w:val="28"/>
          <w:szCs w:val="28"/>
        </w:rPr>
        <w:t>Давыдчикова</w:t>
      </w:r>
      <w:proofErr w:type="spellEnd"/>
      <w:r w:rsidR="002558B1" w:rsidRPr="00AE3B8E">
        <w:rPr>
          <w:color w:val="000000"/>
          <w:sz w:val="28"/>
          <w:szCs w:val="28"/>
        </w:rPr>
        <w:tab/>
      </w:r>
      <w:r w:rsidR="00AE3B8E" w:rsidRPr="00AE3B8E">
        <w:rPr>
          <w:sz w:val="28"/>
          <w:szCs w:val="28"/>
        </w:rPr>
        <w:br w:type="page"/>
      </w:r>
    </w:p>
    <w:p w:rsidR="00AF1348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6169A9">
      <w:pPr>
        <w:ind w:left="6379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Pr="002776D4" w:rsidRDefault="00E14A03" w:rsidP="006169A9">
      <w:pPr>
        <w:ind w:left="6379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B11FF8">
        <w:rPr>
          <w:sz w:val="20"/>
          <w:szCs w:val="20"/>
        </w:rPr>
        <w:t>01.11.2023</w:t>
      </w:r>
      <w:r w:rsidR="00B11FF8">
        <w:rPr>
          <w:sz w:val="20"/>
          <w:szCs w:val="20"/>
        </w:rPr>
        <w:tab/>
      </w:r>
      <w:r>
        <w:rPr>
          <w:sz w:val="20"/>
          <w:szCs w:val="20"/>
        </w:rPr>
        <w:t xml:space="preserve">№ </w:t>
      </w:r>
      <w:r w:rsidR="00B11FF8">
        <w:rPr>
          <w:sz w:val="20"/>
          <w:szCs w:val="20"/>
        </w:rPr>
        <w:t>238</w:t>
      </w:r>
      <w:bookmarkStart w:id="0" w:name="_GoBack"/>
      <w:bookmarkEnd w:id="0"/>
    </w:p>
    <w:p w:rsidR="00714F8D" w:rsidRPr="00D42F3A" w:rsidRDefault="00714F8D" w:rsidP="006169A9">
      <w:pPr>
        <w:jc w:val="right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2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5A48BE">
              <w:t>7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5A48BE">
            <w:r>
              <w:rPr>
                <w:lang w:val="en-US"/>
              </w:rPr>
              <w:t>II</w:t>
            </w:r>
            <w:r>
              <w:t>- этап: 2021-202</w:t>
            </w:r>
            <w:r w:rsidR="005A48BE">
              <w:t>7</w:t>
            </w:r>
            <w:r>
              <w:t xml:space="preserve">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</w:t>
            </w:r>
            <w:r w:rsidRPr="00D42F3A">
              <w:lastRenderedPageBreak/>
              <w:t>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</w:t>
            </w:r>
            <w:r w:rsidR="00A34AA5">
              <w:t>455 371 869,81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lastRenderedPageBreak/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A34AA5">
              <w:t>227 995 643,32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28 898 029,96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A34AA5">
              <w:t>33 074 825,19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A34AA5">
              <w:t>28 553 877,67</w:t>
            </w:r>
            <w:r w:rsidRPr="00D42F3A">
              <w:t xml:space="preserve"> рублей;</w:t>
            </w:r>
          </w:p>
          <w:p w:rsid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A34AA5">
              <w:t>28 148 428,84</w:t>
            </w:r>
            <w:r w:rsidRPr="00D42F3A">
              <w:t xml:space="preserve"> рублей</w:t>
            </w:r>
            <w:r w:rsidR="005A48BE">
              <w:t>;</w:t>
            </w:r>
          </w:p>
          <w:p w:rsidR="005A48BE" w:rsidRDefault="005A48BE" w:rsidP="00F32CF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</w:t>
            </w:r>
            <w:r w:rsidR="00A34AA5">
              <w:t xml:space="preserve">   28 863 889,29 рублей;</w:t>
            </w:r>
          </w:p>
          <w:p w:rsidR="005A48BE" w:rsidRPr="00F32CFF" w:rsidRDefault="005A48BE" w:rsidP="00F32CF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- </w:t>
            </w:r>
            <w:r w:rsidR="00A34AA5">
              <w:t xml:space="preserve">  28 863 889,29 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A34AA5">
              <w:t>184 941 943,47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26 531 276,36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</w:t>
            </w:r>
            <w:r w:rsidR="00A34AA5">
              <w:t>25 821 998,46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</w:t>
            </w:r>
            <w:r w:rsidR="00A34AA5">
              <w:t xml:space="preserve">27 078 624,67 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A34AA5">
              <w:t>26 673 175,84</w:t>
            </w:r>
            <w:r w:rsidR="005A48BE">
              <w:t xml:space="preserve"> рублей;</w:t>
            </w:r>
          </w:p>
          <w:p w:rsidR="005A48BE" w:rsidRDefault="005A48BE" w:rsidP="003E5DD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A34AA5">
              <w:t>27 388 636,26 рублей;</w:t>
            </w:r>
          </w:p>
          <w:p w:rsidR="005A48BE" w:rsidRDefault="005A48BE" w:rsidP="003E5DD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A34AA5">
              <w:t>27 388 636,26 рублей.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7C632D">
              <w:t>35</w:t>
            </w:r>
            <w:r w:rsidR="00A34AA5">
              <w:t> 267 656,36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AA7DE1">
              <w:t>1 912 007,62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7C632D">
              <w:t>4 875 253,00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lastRenderedPageBreak/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A34AA5">
              <w:t xml:space="preserve">1 475 253,00 </w:t>
            </w:r>
            <w:r w:rsidRPr="00D42F3A">
              <w:t>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</w:t>
            </w:r>
            <w:r w:rsidR="00AA7DE1">
              <w:t>–</w:t>
            </w:r>
            <w:r w:rsidRPr="00D42F3A">
              <w:t xml:space="preserve"> </w:t>
            </w:r>
            <w:r w:rsidR="00A34AA5">
              <w:t xml:space="preserve">1 475 253,00 </w:t>
            </w:r>
            <w:r w:rsidR="005A48BE">
              <w:t>рублей;</w:t>
            </w:r>
          </w:p>
          <w:p w:rsidR="005A48BE" w:rsidRDefault="005A48BE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- </w:t>
            </w:r>
            <w:r w:rsidR="00A34AA5">
              <w:t>1 475 253,00 рублей;</w:t>
            </w:r>
          </w:p>
          <w:p w:rsidR="005A48BE" w:rsidRDefault="005A48BE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- </w:t>
            </w:r>
            <w:r w:rsidR="00A34AA5">
              <w:t>1 475 253,00 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7C632D">
              <w:t>4 835 537,49</w:t>
            </w:r>
            <w:r w:rsidR="00F62EE2">
              <w:t xml:space="preserve">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</w:t>
            </w:r>
            <w:r w:rsidR="009D23DE">
              <w:t>454 745,98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7C632D">
              <w:t>2 377 573,73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 w:rsidR="005A48BE">
              <w:t>рублей;</w:t>
            </w:r>
          </w:p>
          <w:p w:rsidR="005A48BE" w:rsidRDefault="005A48BE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A34AA5">
              <w:t>0,00 рублей;</w:t>
            </w:r>
          </w:p>
          <w:p w:rsidR="005A48BE" w:rsidRPr="00D42F3A" w:rsidRDefault="005A48BE" w:rsidP="005A48BE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A34AA5">
              <w:t>0,00 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="005A48BE">
              <w:t>7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5A48BE">
              <w:t>45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</w:t>
            </w:r>
            <w:r w:rsidR="005A48BE">
              <w:t>7</w:t>
            </w:r>
            <w:r w:rsidRPr="00B23D60">
              <w:t xml:space="preserve">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</w:t>
            </w:r>
            <w:r w:rsidRPr="00B70FC4">
              <w:lastRenderedPageBreak/>
              <w:t>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lastRenderedPageBreak/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lastRenderedPageBreak/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lastRenderedPageBreak/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</w:t>
      </w:r>
      <w:r w:rsidR="005A48BE">
        <w:t>7</w:t>
      </w:r>
      <w:r w:rsidRPr="00B23D60">
        <w:t xml:space="preserve">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lastRenderedPageBreak/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</w:t>
      </w:r>
      <w:r w:rsidR="005A48BE">
        <w:rPr>
          <w:sz w:val="24"/>
          <w:szCs w:val="24"/>
        </w:rPr>
        <w:t>7</w:t>
      </w:r>
      <w:r w:rsidRPr="0072103A">
        <w:rPr>
          <w:sz w:val="24"/>
          <w:szCs w:val="24"/>
        </w:rPr>
        <w:t xml:space="preserve">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</w:t>
      </w:r>
      <w:r w:rsidR="005A48BE">
        <w:rPr>
          <w:sz w:val="24"/>
          <w:szCs w:val="24"/>
        </w:rPr>
        <w:t>7</w:t>
      </w:r>
      <w:r w:rsidRPr="0072103A">
        <w:rPr>
          <w:sz w:val="24"/>
          <w:szCs w:val="24"/>
        </w:rPr>
        <w:t xml:space="preserve">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9E2405">
        <w:t>455 371 869,81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lastRenderedPageBreak/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9E2405">
        <w:t>227 995 643,32</w:t>
      </w:r>
      <w:r w:rsidR="00B70135">
        <w:t xml:space="preserve"> </w:t>
      </w:r>
      <w:r>
        <w:t>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28 898 029,96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</w:t>
      </w:r>
      <w:r w:rsidR="009E2405">
        <w:t>33 074 825,19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9E2405">
        <w:t>28 553 877,67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 w:rsidR="009E2405">
        <w:t>28 148 428,84</w:t>
      </w:r>
      <w:r w:rsidRPr="00D42F3A">
        <w:t xml:space="preserve"> рублей</w:t>
      </w:r>
      <w:r w:rsidR="005A48BE">
        <w:t>;</w:t>
      </w:r>
    </w:p>
    <w:p w:rsidR="005A48BE" w:rsidRDefault="005A48BE" w:rsidP="009E42E1">
      <w:pPr>
        <w:jc w:val="both"/>
      </w:pPr>
      <w:r w:rsidRPr="00D42F3A">
        <w:t>в 20</w:t>
      </w:r>
      <w:r w:rsidRPr="00F32CFF">
        <w:t>2</w:t>
      </w:r>
      <w:r>
        <w:t xml:space="preserve">6 </w:t>
      </w:r>
      <w:r w:rsidRPr="00D42F3A">
        <w:t>году</w:t>
      </w:r>
      <w:r>
        <w:t xml:space="preserve"> </w:t>
      </w:r>
      <w:r w:rsidR="009E2405">
        <w:t>–</w:t>
      </w:r>
      <w:r>
        <w:t xml:space="preserve"> </w:t>
      </w:r>
      <w:r w:rsidR="009E2405">
        <w:t>28 863 889,26 рублей;</w:t>
      </w:r>
    </w:p>
    <w:p w:rsidR="005A48BE" w:rsidRPr="00F32CFF" w:rsidRDefault="005A48BE" w:rsidP="009E42E1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9E2405">
        <w:t>–</w:t>
      </w:r>
      <w:r>
        <w:t xml:space="preserve"> </w:t>
      </w:r>
      <w:r w:rsidR="009E2405">
        <w:t>28 863 889,26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9E2405">
        <w:t>184 941 943,47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26 531 276,36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F00206">
        <w:t>25 821 998,46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F00206">
        <w:t>27 078 624,67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F00206">
        <w:t>26 673 175,84</w:t>
      </w:r>
      <w:r w:rsidR="005A48BE">
        <w:t xml:space="preserve"> рублей;</w:t>
      </w:r>
    </w:p>
    <w:p w:rsidR="005A48BE" w:rsidRDefault="005A48BE" w:rsidP="009E42E1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F00206">
        <w:t>27 388 636,26 рублей;</w:t>
      </w:r>
    </w:p>
    <w:p w:rsidR="005A48BE" w:rsidRDefault="005A48BE" w:rsidP="009E42E1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F00206">
        <w:t>27 388 636,26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F00206">
        <w:t>35 267 656,36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245D7D">
        <w:t>1 912 007,62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7C632D">
        <w:t>4 875 253,00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F00206">
        <w:t>1475 253,00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F00206">
        <w:t>1 475 253,00</w:t>
      </w:r>
      <w:r w:rsidR="005A48BE">
        <w:t xml:space="preserve"> рублей;</w:t>
      </w:r>
    </w:p>
    <w:p w:rsidR="005A48BE" w:rsidRDefault="005A48BE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F00206">
        <w:t>1 475 253,00 рублей;</w:t>
      </w:r>
    </w:p>
    <w:p w:rsidR="005A48BE" w:rsidRDefault="005A48BE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F00206">
        <w:t>1 475 253,00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7C632D">
        <w:t>4 835 537,49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9D23DE">
        <w:t>454 745,98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7C632D">
        <w:t>2 377 573,73</w:t>
      </w:r>
      <w:r w:rsidR="00B70135"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 w:rsidR="005A48BE">
        <w:t>рублей;</w:t>
      </w:r>
    </w:p>
    <w:p w:rsidR="005A48BE" w:rsidRDefault="005A48BE" w:rsidP="009E42E1">
      <w:pPr>
        <w:autoSpaceDE w:val="0"/>
        <w:autoSpaceDN w:val="0"/>
        <w:adjustRightInd w:val="0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- </w:t>
      </w:r>
    </w:p>
    <w:p w:rsidR="009E42E1" w:rsidRDefault="005A48BE" w:rsidP="009E42E1">
      <w:pPr>
        <w:autoSpaceDE w:val="0"/>
        <w:autoSpaceDN w:val="0"/>
        <w:adjustRightInd w:val="0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- </w:t>
      </w:r>
    </w:p>
    <w:p w:rsidR="005A48BE" w:rsidRDefault="005A48BE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7C77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</w:t>
            </w:r>
            <w:r w:rsidR="007D615F">
              <w:t>7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D615F">
            <w:r>
              <w:rPr>
                <w:lang w:val="en-US"/>
              </w:rPr>
              <w:t>II</w:t>
            </w:r>
            <w:r>
              <w:t>- этап: 2021-202</w:t>
            </w:r>
            <w:r w:rsidR="007D615F">
              <w:t>7</w:t>
            </w:r>
            <w:r>
              <w:t xml:space="preserve">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D2659F">
              <w:rPr>
                <w:sz w:val="24"/>
                <w:szCs w:val="24"/>
              </w:rPr>
              <w:t>111 065 323,68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D2659F">
              <w:t>59 694 077,02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 xml:space="preserve">5 949 012,52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03135E">
              <w:t>7</w:t>
            </w:r>
            <w:r w:rsidR="00846106">
              <w:t> </w:t>
            </w:r>
            <w:r w:rsidR="0003135E">
              <w:t>6</w:t>
            </w:r>
            <w:r w:rsidR="00846106">
              <w:t>81 373,23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</w:t>
            </w:r>
            <w:r w:rsidR="003A0943">
              <w:t xml:space="preserve">  3</w:t>
            </w:r>
            <w:r w:rsidR="00D2659F">
              <w:t> 616 200</w:t>
            </w:r>
            <w:r w:rsidR="003A0943">
              <w:t xml:space="preserve">,00 </w:t>
            </w:r>
            <w:r w:rsidRPr="00D42F3A">
              <w:t>рублей;</w:t>
            </w:r>
          </w:p>
          <w:p w:rsidR="00D749F3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</w:t>
            </w:r>
            <w:r w:rsidR="00D2659F">
              <w:t> 801 800</w:t>
            </w:r>
            <w:r w:rsidR="003A0943">
              <w:t>,00</w:t>
            </w:r>
            <w:r w:rsidRPr="00D42F3A">
              <w:t xml:space="preserve"> рублей</w:t>
            </w:r>
            <w:r w:rsidR="007D615F">
              <w:t>;</w:t>
            </w:r>
          </w:p>
          <w:p w:rsidR="007D615F" w:rsidRDefault="007D615F" w:rsidP="00D749F3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рублей;</w:t>
            </w:r>
          </w:p>
          <w:p w:rsidR="007D615F" w:rsidRPr="00F32CFF" w:rsidRDefault="007D615F" w:rsidP="00D749F3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D2659F">
              <w:t>29 520 028,94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>5 329 099,90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3A0943">
              <w:t>3 377 450,00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A0943">
              <w:t xml:space="preserve"> году -  3</w:t>
            </w:r>
            <w:r w:rsidR="00D2659F">
              <w:t> 616 200</w:t>
            </w:r>
            <w:r w:rsidR="003A0943">
              <w:t>,00</w:t>
            </w:r>
            <w:r w:rsidRPr="00D42F3A">
              <w:t xml:space="preserve"> рублей;</w:t>
            </w:r>
          </w:p>
          <w:p w:rsidR="00010999" w:rsidRDefault="00010999" w:rsidP="00010999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</w:t>
            </w:r>
            <w:r w:rsidR="00D2659F">
              <w:t> 801 800</w:t>
            </w:r>
            <w:r w:rsidR="003A0943">
              <w:t>,00</w:t>
            </w:r>
            <w:r w:rsidRPr="00D42F3A">
              <w:t xml:space="preserve"> рублей</w:t>
            </w:r>
            <w:r w:rsidR="007D615F">
              <w:t>;</w:t>
            </w:r>
          </w:p>
          <w:p w:rsidR="007D615F" w:rsidRDefault="007D615F" w:rsidP="0001099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рублей;</w:t>
            </w:r>
          </w:p>
          <w:p w:rsidR="007D615F" w:rsidRPr="00F32CFF" w:rsidRDefault="007D615F" w:rsidP="0001099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03135E">
              <w:t>28 364 374,36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3A0943">
              <w:t>619 912,62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67360D">
              <w:t>3 400 000,00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 w:rsidR="007D615F">
              <w:t xml:space="preserve"> рублей;</w:t>
            </w:r>
          </w:p>
          <w:p w:rsidR="007D615F" w:rsidRDefault="007D615F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 </w:t>
            </w:r>
            <w:r w:rsidR="00772447">
              <w:t>0,00 рублей;</w:t>
            </w:r>
          </w:p>
          <w:p w:rsidR="007D615F" w:rsidRDefault="007D615F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46106">
              <w:t>1 809 673,72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846106">
              <w:t>903 923,23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 w:rsidR="007D615F">
              <w:t>рублей;</w:t>
            </w:r>
          </w:p>
          <w:p w:rsidR="007D615F" w:rsidRDefault="007D615F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рублей;</w:t>
            </w:r>
          </w:p>
          <w:p w:rsidR="007D615F" w:rsidRPr="00D42F3A" w:rsidRDefault="007D615F" w:rsidP="007D615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</w:t>
            </w:r>
            <w:r w:rsidR="007D615F">
              <w:rPr>
                <w:sz w:val="24"/>
                <w:szCs w:val="24"/>
              </w:rPr>
              <w:t>7</w:t>
            </w:r>
            <w:r w:rsidRPr="00B23D60">
              <w:rPr>
                <w:sz w:val="24"/>
                <w:szCs w:val="24"/>
              </w:rPr>
              <w:t xml:space="preserve"> году:</w:t>
            </w:r>
          </w:p>
          <w:p w:rsidR="00D749F3" w:rsidRPr="00B23D60" w:rsidRDefault="00AF4D83" w:rsidP="00C94543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</w:t>
            </w:r>
            <w:r w:rsidR="007D615F">
              <w:t>5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</w:t>
      </w:r>
      <w:r w:rsidR="007D615F">
        <w:rPr>
          <w:sz w:val="24"/>
          <w:szCs w:val="24"/>
        </w:rPr>
        <w:t>ествляться в течение 2014 - 2027</w:t>
      </w:r>
      <w:r w:rsidRPr="00D749F3">
        <w:rPr>
          <w:sz w:val="24"/>
          <w:szCs w:val="24"/>
        </w:rPr>
        <w:t xml:space="preserve">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</w:t>
      </w:r>
      <w:r w:rsidR="007D615F">
        <w:rPr>
          <w:sz w:val="24"/>
          <w:szCs w:val="24"/>
        </w:rPr>
        <w:t>7</w:t>
      </w:r>
      <w:r w:rsidRPr="00D749F3">
        <w:rPr>
          <w:sz w:val="24"/>
          <w:szCs w:val="24"/>
        </w:rPr>
        <w:t xml:space="preserve">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772447">
        <w:rPr>
          <w:sz w:val="24"/>
          <w:szCs w:val="24"/>
        </w:rPr>
        <w:t>111 065 323,68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772447">
        <w:t>59 694 077,02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Pr="00D42F3A">
        <w:t xml:space="preserve"> году –  </w:t>
      </w:r>
      <w:r w:rsidR="00846106">
        <w:t>5 949 012,52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67360D">
        <w:t>7</w:t>
      </w:r>
      <w:r w:rsidR="00846106">
        <w:t> </w:t>
      </w:r>
      <w:r w:rsidR="0067360D">
        <w:t>6</w:t>
      </w:r>
      <w:r w:rsidR="00846106">
        <w:t>81 373,23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</w:t>
      </w:r>
      <w:r w:rsidR="00772447">
        <w:t> 616 200</w:t>
      </w:r>
      <w:r w:rsidR="00D62A5F">
        <w:t>,00</w:t>
      </w:r>
      <w:r w:rsidRPr="00D42F3A">
        <w:t xml:space="preserve"> рублей;</w:t>
      </w:r>
    </w:p>
    <w:p w:rsidR="00FD013B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</w:t>
      </w:r>
      <w:r w:rsidR="00772447">
        <w:t> 801 800</w:t>
      </w:r>
      <w:r w:rsidR="00D62A5F">
        <w:t>,00</w:t>
      </w:r>
      <w:r w:rsidRPr="00D42F3A">
        <w:t xml:space="preserve"> рублей</w:t>
      </w:r>
      <w:r w:rsidR="007D615F">
        <w:t>;</w:t>
      </w:r>
    </w:p>
    <w:p w:rsidR="007D615F" w:rsidRDefault="007D615F" w:rsidP="00FD013B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772447">
        <w:t>–</w:t>
      </w:r>
      <w:r>
        <w:t xml:space="preserve"> </w:t>
      </w:r>
      <w:r w:rsidR="00772447">
        <w:t>5 127 200,00 рублей;</w:t>
      </w:r>
    </w:p>
    <w:p w:rsidR="007D615F" w:rsidRPr="00F32CFF" w:rsidRDefault="007D615F" w:rsidP="00FD013B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772447">
        <w:t>–</w:t>
      </w:r>
      <w:r>
        <w:t xml:space="preserve"> </w:t>
      </w:r>
      <w:r w:rsidR="00772447">
        <w:t>5 127 200,00 рублей.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318B4">
        <w:t>29 520 028,94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="008027FF">
        <w:t xml:space="preserve"> году –  </w:t>
      </w:r>
      <w:r w:rsidR="00846106">
        <w:t>5 329 099,90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D62A5F">
        <w:t>3 377 450,00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</w:t>
      </w:r>
      <w:r w:rsidR="008318B4">
        <w:t> 616 200</w:t>
      </w:r>
      <w:r w:rsidR="00D62A5F">
        <w:t>,00</w:t>
      </w:r>
      <w:r w:rsidRPr="00D42F3A">
        <w:t xml:space="preserve"> рублей;</w:t>
      </w:r>
    </w:p>
    <w:p w:rsidR="00FD013B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</w:t>
      </w:r>
      <w:r w:rsidR="008318B4">
        <w:t> 801 800</w:t>
      </w:r>
      <w:r w:rsidR="00D62A5F">
        <w:t>,00</w:t>
      </w:r>
      <w:r w:rsidRPr="00D42F3A">
        <w:t xml:space="preserve"> рублей</w:t>
      </w:r>
      <w:r w:rsidR="007D615F">
        <w:t>;</w:t>
      </w:r>
    </w:p>
    <w:p w:rsidR="007D615F" w:rsidRDefault="007D615F" w:rsidP="00FD013B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8318B4">
        <w:t>–</w:t>
      </w:r>
      <w:r>
        <w:t xml:space="preserve"> </w:t>
      </w:r>
      <w:r w:rsidR="008318B4">
        <w:t>5 127 200,00 рублей;</w:t>
      </w:r>
    </w:p>
    <w:p w:rsidR="007D615F" w:rsidRPr="00F32CFF" w:rsidRDefault="007D615F" w:rsidP="00FD013B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8318B4">
        <w:t>–</w:t>
      </w:r>
      <w:r>
        <w:t xml:space="preserve"> </w:t>
      </w:r>
      <w:r w:rsidR="008318B4">
        <w:t>5 127 200,00 рублей;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67360D">
        <w:t>28 364 374,36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D62A5F">
        <w:t>619 912,62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67360D">
        <w:t>3 400 000,</w:t>
      </w:r>
      <w:r>
        <w:t>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7D615F">
        <w:t>0,00 рублей;</w:t>
      </w:r>
    </w:p>
    <w:p w:rsidR="007D615F" w:rsidRDefault="007D615F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E476DE">
        <w:t>–</w:t>
      </w:r>
      <w:r>
        <w:t xml:space="preserve"> </w:t>
      </w:r>
      <w:r w:rsidR="00E476DE">
        <w:t>0,00 рублей;</w:t>
      </w:r>
    </w:p>
    <w:p w:rsidR="007D615F" w:rsidRDefault="007D615F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E476DE">
        <w:t>–</w:t>
      </w:r>
      <w:r>
        <w:t xml:space="preserve"> </w:t>
      </w:r>
      <w:r w:rsidR="00E476DE"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846106">
        <w:t>1 809 673,72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846106">
        <w:t>903 923,23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7D615F" w:rsidRDefault="00FD013B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 xml:space="preserve">в 2025 году -  0,00 </w:t>
      </w:r>
      <w:r w:rsidR="007D615F" w:rsidRPr="007D615F">
        <w:rPr>
          <w:sz w:val="24"/>
          <w:szCs w:val="24"/>
        </w:rPr>
        <w:t>рублей;</w:t>
      </w:r>
    </w:p>
    <w:p w:rsidR="007D615F" w:rsidRPr="007D615F" w:rsidRDefault="007D615F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>в 202</w:t>
      </w:r>
      <w:r>
        <w:rPr>
          <w:sz w:val="24"/>
          <w:szCs w:val="24"/>
        </w:rPr>
        <w:t>6</w:t>
      </w:r>
      <w:r w:rsidRPr="007D615F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0,00 рублей;</w:t>
      </w:r>
    </w:p>
    <w:p w:rsidR="00E476DE" w:rsidRPr="007D615F" w:rsidRDefault="007D615F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>в 202</w:t>
      </w:r>
      <w:r>
        <w:rPr>
          <w:sz w:val="24"/>
          <w:szCs w:val="24"/>
        </w:rPr>
        <w:t>7</w:t>
      </w:r>
      <w:r w:rsidRPr="007D615F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0,00 рублей.</w:t>
      </w:r>
    </w:p>
    <w:p w:rsidR="007D615F" w:rsidRDefault="007D615F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lastRenderedPageBreak/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7D615F">
        <w:t>7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8919FD">
        <w:t>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д. Петровка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области, по ул. Мельничная (от дома № 28 по ул. Молодежная до автодороги М 51 "Байкал"), по ул. Северная (от ул. Мельничная до дома № 16/2 по ул. Северная);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с. </w:t>
      </w:r>
      <w:proofErr w:type="spellStart"/>
      <w:r>
        <w:t>Лузино</w:t>
      </w:r>
      <w:proofErr w:type="spellEnd"/>
      <w:r>
        <w:t xml:space="preserve"> </w:t>
      </w:r>
      <w:proofErr w:type="spellStart"/>
      <w:r>
        <w:t>Лузинского</w:t>
      </w:r>
      <w:proofErr w:type="spellEnd"/>
      <w:r>
        <w:t xml:space="preserve"> сельского поселения  Омского муниципального района Омской области по ул. Транспортная (у здания по адресу: </w:t>
      </w:r>
      <w:proofErr w:type="spellStart"/>
      <w:r>
        <w:t>ул.Восточная</w:t>
      </w:r>
      <w:proofErr w:type="spellEnd"/>
      <w:r>
        <w:t xml:space="preserve"> 12);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с. </w:t>
      </w:r>
      <w:proofErr w:type="spellStart"/>
      <w:r>
        <w:t>Лузино</w:t>
      </w:r>
      <w:proofErr w:type="spellEnd"/>
      <w:r>
        <w:t xml:space="preserve"> </w:t>
      </w:r>
      <w:proofErr w:type="spellStart"/>
      <w:r>
        <w:t>Лузинского</w:t>
      </w:r>
      <w:proofErr w:type="spellEnd"/>
      <w:r>
        <w:t xml:space="preserve"> сельского поселения  Омского муниципального района Омской области по ул. Совхозная (у административно-хозяйственного здания по адресу: ул. Майорова, 8А).</w:t>
      </w:r>
    </w:p>
    <w:p w:rsidR="000A7F21" w:rsidRDefault="000A7F21" w:rsidP="009E6FFC">
      <w:pPr>
        <w:ind w:left="720"/>
        <w:jc w:val="center"/>
        <w:rPr>
          <w:b/>
          <w:spacing w:val="-4"/>
        </w:rPr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</w:t>
      </w:r>
      <w:r w:rsidRPr="00D42F3A">
        <w:rPr>
          <w:spacing w:val="-4"/>
        </w:rPr>
        <w:lastRenderedPageBreak/>
        <w:t xml:space="preserve">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D36F23">
              <w:t>7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D36F23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D36F23">
              <w:t>7</w:t>
            </w:r>
            <w:r>
              <w:t xml:space="preserve">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</w:t>
            </w:r>
            <w:r w:rsidR="00C53AED">
              <w:t>64 572 180,02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C53AED">
              <w:rPr>
                <w:color w:val="000000"/>
                <w:spacing w:val="-1"/>
              </w:rPr>
              <w:t>29 950 259,61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5 324 379,96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53AED">
              <w:rPr>
                <w:color w:val="000000"/>
                <w:spacing w:val="-1"/>
              </w:rPr>
              <w:t>4 695 274,48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53AED">
              <w:rPr>
                <w:color w:val="000000"/>
                <w:spacing w:val="-1"/>
              </w:rPr>
              <w:t>4 016 104,67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C53AED">
              <w:t>3 762 111,77</w:t>
            </w:r>
            <w:r>
              <w:t xml:space="preserve"> рублей</w:t>
            </w:r>
            <w:r w:rsidR="00C94543">
              <w:t>;</w:t>
            </w:r>
          </w:p>
          <w:p w:rsidR="00C94543" w:rsidRDefault="00C94543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3 658 173,85 рублей;</w:t>
            </w:r>
          </w:p>
          <w:p w:rsidR="00C94543" w:rsidRPr="00AE3B8E" w:rsidRDefault="00C94543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3 658 173,85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C53AED">
              <w:t>28 187 582,38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5 023 633,98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611CA">
              <w:rPr>
                <w:color w:val="000000"/>
                <w:spacing w:val="-1"/>
              </w:rPr>
              <w:t>3</w:t>
            </w:r>
            <w:r w:rsidR="00C53AED">
              <w:rPr>
                <w:color w:val="000000"/>
                <w:spacing w:val="-1"/>
              </w:rPr>
              <w:t> 859 623,98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53AED">
              <w:rPr>
                <w:color w:val="000000"/>
                <w:spacing w:val="-1"/>
              </w:rPr>
              <w:t>4 016 104,67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C53AED">
              <w:t>3 762 111,77</w:t>
            </w:r>
            <w:r>
              <w:t xml:space="preserve"> рублей</w:t>
            </w:r>
            <w:r w:rsidR="00931CC2">
              <w:t>;</w:t>
            </w:r>
          </w:p>
          <w:p w:rsidR="00931CC2" w:rsidRDefault="00931CC2" w:rsidP="001A4A7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3 658 173,85 рублей;</w:t>
            </w:r>
          </w:p>
          <w:p w:rsidR="00931CC2" w:rsidRPr="00AE3B8E" w:rsidRDefault="00931CC2" w:rsidP="001A4A7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3 658 173,85 рублей.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 xml:space="preserve">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="00931CC2">
              <w:t>;</w:t>
            </w:r>
          </w:p>
          <w:p w:rsidR="00931CC2" w:rsidRDefault="00931CC2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рублей;</w:t>
            </w:r>
          </w:p>
          <w:p w:rsidR="00931CC2" w:rsidRPr="00034555" w:rsidRDefault="00931CC2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0611CA">
              <w:t>1 762 677,23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C34EF7">
              <w:t>300 745,98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0611CA">
              <w:t>835 650,50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="00931CC2">
              <w:t>;</w:t>
            </w:r>
          </w:p>
          <w:p w:rsidR="00931CC2" w:rsidRDefault="00931CC2" w:rsidP="005B184C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рублей;</w:t>
            </w:r>
          </w:p>
          <w:p w:rsidR="00931CC2" w:rsidRPr="00034555" w:rsidRDefault="00931CC2" w:rsidP="00931CC2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</w:t>
            </w:r>
            <w:r w:rsidR="00931CC2">
              <w:rPr>
                <w:sz w:val="24"/>
                <w:szCs w:val="24"/>
              </w:rPr>
              <w:t>7</w:t>
            </w:r>
            <w:r w:rsidRPr="00B23D60">
              <w:rPr>
                <w:sz w:val="24"/>
                <w:szCs w:val="24"/>
              </w:rPr>
              <w:t xml:space="preserve">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lastRenderedPageBreak/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931CC2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931CC2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</w:t>
      </w:r>
      <w:r w:rsidR="00D02A1A">
        <w:t>64 572 180,02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lastRenderedPageBreak/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04CBD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D02A1A">
        <w:rPr>
          <w:color w:val="000000"/>
          <w:spacing w:val="-1"/>
        </w:rPr>
        <w:t>29 950 259,61</w:t>
      </w:r>
      <w:r>
        <w:rPr>
          <w:color w:val="000000"/>
          <w:spacing w:val="-1"/>
        </w:rPr>
        <w:t xml:space="preserve">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5</w:t>
      </w:r>
      <w:r w:rsidR="00404CBD">
        <w:rPr>
          <w:color w:val="000000"/>
          <w:spacing w:val="-1"/>
        </w:rPr>
        <w:t> 324 379,96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D02A1A">
        <w:rPr>
          <w:color w:val="000000"/>
          <w:spacing w:val="-1"/>
        </w:rPr>
        <w:t>4 695 274,48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D02A1A">
        <w:rPr>
          <w:color w:val="000000"/>
          <w:spacing w:val="-1"/>
        </w:rPr>
        <w:t>4 016 104,67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D02A1A">
        <w:t>3 762 111,77</w:t>
      </w:r>
      <w:r w:rsidR="00931CC2">
        <w:t xml:space="preserve"> рублей;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3 658 173,85 рублей;</w:t>
      </w:r>
    </w:p>
    <w:p w:rsidR="00931CC2" w:rsidRPr="00AE3B8E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3 658 173,85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D02A1A">
        <w:t>28 187 582,38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04CBD">
        <w:rPr>
          <w:color w:val="000000"/>
          <w:spacing w:val="-1"/>
        </w:rPr>
        <w:t>5 023 633,98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D02A1A">
        <w:rPr>
          <w:color w:val="000000"/>
          <w:spacing w:val="-1"/>
        </w:rPr>
        <w:t>3 859 623,98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D02A1A">
        <w:rPr>
          <w:color w:val="000000"/>
          <w:spacing w:val="-1"/>
        </w:rPr>
        <w:t>4 016 104,67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D02A1A">
        <w:t>3 762 111,77</w:t>
      </w:r>
      <w:r w:rsidR="00931CC2">
        <w:t xml:space="preserve"> рублей;</w:t>
      </w:r>
    </w:p>
    <w:p w:rsidR="00931CC2" w:rsidRDefault="00931CC2" w:rsidP="00414F05">
      <w:pPr>
        <w:jc w:val="both"/>
      </w:pPr>
      <w:r w:rsidRPr="00D42F3A">
        <w:t>в 20</w:t>
      </w:r>
      <w:r>
        <w:t>26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3 658 173,85 рублей;</w:t>
      </w:r>
    </w:p>
    <w:p w:rsidR="00931CC2" w:rsidRPr="00AE3B8E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3 658 173,85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- 0,00 рублей;</w:t>
      </w:r>
    </w:p>
    <w:p w:rsidR="00414F0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="00931CC2">
        <w:t>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931CC2" w:rsidRPr="00034555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96C10">
        <w:t>1 762 677,23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 w:rsidR="00C34EF7">
        <w:t>300</w:t>
      </w:r>
      <w:r w:rsidR="006A50D0">
        <w:t> 745,98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</w:t>
      </w:r>
      <w:r w:rsidR="00B96C10">
        <w:t>835 650,50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="00931CC2">
        <w:t>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931CC2">
        <w:rPr>
          <w:rFonts w:ascii="Times New Roman" w:hAnsi="Times New Roman"/>
          <w:sz w:val="24"/>
          <w:szCs w:val="24"/>
        </w:rPr>
        <w:t>7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931CC2">
        <w:rPr>
          <w:rFonts w:ascii="Times New Roman" w:hAnsi="Times New Roman"/>
          <w:sz w:val="24"/>
          <w:szCs w:val="24"/>
        </w:rPr>
        <w:t>7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</w:t>
      </w:r>
      <w:r w:rsidR="00931CC2">
        <w:rPr>
          <w:rFonts w:ascii="Times New Roman" w:hAnsi="Times New Roman"/>
          <w:sz w:val="24"/>
          <w:szCs w:val="24"/>
        </w:rPr>
        <w:t>7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6169A9">
      <w:pPr>
        <w:pStyle w:val="11"/>
        <w:tabs>
          <w:tab w:val="left" w:pos="540"/>
        </w:tabs>
        <w:jc w:val="right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931CC2">
              <w:t>7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931CC2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931CC2">
              <w:t>7</w:t>
            </w:r>
            <w:r>
              <w:t xml:space="preserve">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AF31E2">
              <w:t>;</w:t>
            </w:r>
          </w:p>
          <w:p w:rsidR="00AF31E2" w:rsidRDefault="00AF31E2" w:rsidP="003B02E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рублей;</w:t>
            </w:r>
          </w:p>
          <w:p w:rsidR="00AF31E2" w:rsidRPr="003B02E1" w:rsidRDefault="00AF31E2" w:rsidP="003B02E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AF31E2">
              <w:t>0,00 рублей;</w:t>
            </w:r>
          </w:p>
          <w:p w:rsidR="00AF31E2" w:rsidRDefault="00AF31E2" w:rsidP="008168CA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 </w:t>
            </w:r>
            <w:r w:rsidR="00D02A1A">
              <w:t>0,00 рублей;</w:t>
            </w:r>
          </w:p>
          <w:p w:rsidR="00AF31E2" w:rsidRPr="003B02E1" w:rsidRDefault="00AF31E2" w:rsidP="008168CA">
            <w:pPr>
              <w:jc w:val="both"/>
            </w:pPr>
            <w:r w:rsidRPr="00D42F3A">
              <w:lastRenderedPageBreak/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</w:t>
            </w:r>
            <w:r w:rsidR="00AF31E2">
              <w:rPr>
                <w:sz w:val="24"/>
                <w:szCs w:val="24"/>
              </w:rPr>
              <w:t>ду -  0,00  рублей;</w:t>
            </w:r>
          </w:p>
          <w:p w:rsidR="00AF31E2" w:rsidRPr="00AF31E2" w:rsidRDefault="00AF31E2" w:rsidP="003B02E1">
            <w:pPr>
              <w:pStyle w:val="ab"/>
              <w:spacing w:after="0"/>
              <w:rPr>
                <w:sz w:val="24"/>
                <w:szCs w:val="24"/>
              </w:rPr>
            </w:pPr>
            <w:r w:rsidRPr="00AF31E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6</w:t>
            </w:r>
            <w:r w:rsidRPr="00AF31E2"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0,00 рублей;</w:t>
            </w:r>
          </w:p>
          <w:p w:rsidR="00AF31E2" w:rsidRPr="00AF31E2" w:rsidRDefault="00AF31E2" w:rsidP="003B02E1">
            <w:pPr>
              <w:pStyle w:val="ab"/>
              <w:spacing w:after="0"/>
              <w:rPr>
                <w:sz w:val="24"/>
                <w:szCs w:val="24"/>
              </w:rPr>
            </w:pPr>
            <w:r w:rsidRPr="00AF31E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7</w:t>
            </w:r>
            <w:r w:rsidRPr="00AF31E2"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Default="003B02E1" w:rsidP="003B02E1">
            <w:pPr>
              <w:jc w:val="both"/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 w:rsidR="00AF31E2">
              <w:t xml:space="preserve"> рублей;</w:t>
            </w:r>
          </w:p>
          <w:p w:rsidR="00AF31E2" w:rsidRDefault="00AF31E2" w:rsidP="003B02E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рублей;</w:t>
            </w:r>
          </w:p>
          <w:p w:rsidR="00AF31E2" w:rsidRPr="00D42F3A" w:rsidRDefault="00AF31E2" w:rsidP="00AF31E2">
            <w:pPr>
              <w:jc w:val="both"/>
              <w:rPr>
                <w:bCs/>
              </w:rPr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F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</w:t>
      </w:r>
      <w:r w:rsidRPr="00D42F3A">
        <w:lastRenderedPageBreak/>
        <w:t xml:space="preserve">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AF31E2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AF31E2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AF31E2">
        <w:rPr>
          <w:rFonts w:ascii="Times New Roman" w:hAnsi="Times New Roman" w:cs="Times New Roman"/>
          <w:sz w:val="24"/>
          <w:szCs w:val="24"/>
        </w:rPr>
        <w:t>7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 w:rsidR="00AF31E2">
        <w:t>0,00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AF31E2" w:rsidRPr="003B02E1" w:rsidRDefault="00AF31E2" w:rsidP="00410A04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 w:rsidR="00AF31E2">
        <w:t>0,00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AF31E2" w:rsidRPr="003B02E1" w:rsidRDefault="00AF31E2" w:rsidP="00410A04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lastRenderedPageBreak/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 w:rsidR="00AF31E2">
        <w:rPr>
          <w:sz w:val="24"/>
          <w:szCs w:val="24"/>
        </w:rPr>
        <w:t xml:space="preserve"> году -  0,00  рублей;</w:t>
      </w:r>
    </w:p>
    <w:p w:rsidR="00AF31E2" w:rsidRPr="00AF31E2" w:rsidRDefault="00AF31E2" w:rsidP="00410A04">
      <w:pPr>
        <w:pStyle w:val="ab"/>
        <w:spacing w:after="0"/>
        <w:rPr>
          <w:sz w:val="24"/>
          <w:szCs w:val="24"/>
        </w:rPr>
      </w:pPr>
      <w:r w:rsidRPr="00AF31E2">
        <w:rPr>
          <w:sz w:val="24"/>
          <w:szCs w:val="24"/>
        </w:rPr>
        <w:t>в 202</w:t>
      </w:r>
      <w:r>
        <w:rPr>
          <w:sz w:val="24"/>
          <w:szCs w:val="24"/>
        </w:rPr>
        <w:t>6</w:t>
      </w:r>
      <w:r w:rsidRPr="00AF31E2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0,00 рублей;</w:t>
      </w:r>
    </w:p>
    <w:p w:rsidR="00AF31E2" w:rsidRPr="00AF31E2" w:rsidRDefault="00AF31E2" w:rsidP="00410A04">
      <w:pPr>
        <w:pStyle w:val="ab"/>
        <w:spacing w:after="0"/>
        <w:rPr>
          <w:sz w:val="24"/>
          <w:szCs w:val="24"/>
        </w:rPr>
      </w:pPr>
      <w:r w:rsidRPr="00AF31E2">
        <w:rPr>
          <w:sz w:val="24"/>
          <w:szCs w:val="24"/>
        </w:rPr>
        <w:t>в 202</w:t>
      </w:r>
      <w:r>
        <w:rPr>
          <w:sz w:val="24"/>
          <w:szCs w:val="24"/>
        </w:rPr>
        <w:t>7</w:t>
      </w:r>
      <w:r w:rsidRPr="00AF31E2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0,00 рублей.</w:t>
      </w:r>
    </w:p>
    <w:p w:rsidR="00410A04" w:rsidRPr="00D42F3A" w:rsidRDefault="00410A04" w:rsidP="00410A04">
      <w:pPr>
        <w:ind w:firstLine="708"/>
        <w:jc w:val="both"/>
      </w:pPr>
      <w:r w:rsidRPr="00AF31E2">
        <w:t>Из общего объема расходы</w:t>
      </w:r>
      <w:r w:rsidRPr="00D42F3A">
        <w:t xml:space="preserve">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 w:rsidR="00AF31E2">
        <w:t xml:space="preserve">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AF31E2" w:rsidRDefault="00AF31E2" w:rsidP="00410A04">
      <w:pPr>
        <w:jc w:val="center"/>
        <w:rPr>
          <w:b/>
        </w:rPr>
      </w:pPr>
      <w:r>
        <w:rPr>
          <w:b/>
        </w:rPr>
        <w:t xml:space="preserve"> 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lastRenderedPageBreak/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6169A9">
      <w:pPr>
        <w:widowControl w:val="0"/>
        <w:autoSpaceDE w:val="0"/>
        <w:autoSpaceDN w:val="0"/>
        <w:ind w:firstLine="360"/>
        <w:jc w:val="right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AF31E2">
              <w:t>7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AF31E2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AF31E2">
              <w:t>7</w:t>
            </w:r>
            <w:r>
              <w:t xml:space="preserve">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062C6E">
              <w:t>57 126 395,16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062C6E">
              <w:rPr>
                <w:sz w:val="24"/>
                <w:szCs w:val="24"/>
              </w:rPr>
              <w:t>28 161 334,70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4 017 768,30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282334">
              <w:rPr>
                <w:color w:val="000000"/>
                <w:spacing w:val="-1"/>
              </w:rPr>
              <w:t>4 481 946,16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62C6E">
              <w:rPr>
                <w:color w:val="000000"/>
                <w:spacing w:val="-1"/>
              </w:rPr>
              <w:t>4 309 596,00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 w:rsidR="00062C6E">
              <w:t>4 012 540,07</w:t>
            </w:r>
            <w:r w:rsidR="00437424">
              <w:t xml:space="preserve"> рублей</w:t>
            </w:r>
            <w:r w:rsidR="00AF31E2">
              <w:t>;</w:t>
            </w:r>
          </w:p>
          <w:p w:rsidR="00AF31E2" w:rsidRDefault="00AF31E2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рублей;</w:t>
            </w:r>
          </w:p>
          <w:p w:rsidR="00AF31E2" w:rsidRPr="00D42F3A" w:rsidRDefault="00AF31E2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062C6E">
              <w:t>27 497 519,70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3 914 768,30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6698">
              <w:rPr>
                <w:color w:val="000000"/>
                <w:spacing w:val="-1"/>
              </w:rPr>
              <w:t>4 211 946,16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62C6E">
              <w:rPr>
                <w:color w:val="000000"/>
                <w:spacing w:val="-1"/>
              </w:rPr>
              <w:t>4 309 596,00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062C6E">
              <w:t>4 012 540,07</w:t>
            </w:r>
            <w:r w:rsidR="008538EE">
              <w:t xml:space="preserve"> рублей</w:t>
            </w:r>
          </w:p>
          <w:p w:rsidR="008538EE" w:rsidRDefault="008538EE" w:rsidP="00E56896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рублей;</w:t>
            </w:r>
          </w:p>
          <w:p w:rsidR="008538EE" w:rsidRPr="00D42F3A" w:rsidRDefault="008538EE" w:rsidP="00E56896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</w:t>
            </w:r>
            <w:r w:rsidRPr="00D42F3A">
              <w:lastRenderedPageBreak/>
              <w:t>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8538EE">
              <w:t>;</w:t>
            </w:r>
          </w:p>
          <w:p w:rsidR="008538EE" w:rsidRDefault="008538EE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8538EE" w:rsidRDefault="008538EE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395580">
              <w:t>6</w:t>
            </w:r>
            <w:r w:rsidR="00646698">
              <w:t>6</w:t>
            </w:r>
            <w:r w:rsidR="00395580">
              <w:t>3 815,00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395580">
              <w:t>2</w:t>
            </w:r>
            <w:r w:rsidR="00646698">
              <w:t>7</w:t>
            </w:r>
            <w:r w:rsidR="00395580">
              <w:t>0 000</w:t>
            </w:r>
            <w:r w:rsidR="00437424">
              <w:t>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 w:rsidR="008538EE">
              <w:t>;</w:t>
            </w:r>
          </w:p>
          <w:p w:rsidR="008538EE" w:rsidRDefault="008538EE" w:rsidP="00437424"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8538EE" w:rsidRPr="00D42F3A" w:rsidRDefault="008538EE" w:rsidP="008538EE"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8538EE">
              <w:t>7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</w:t>
            </w:r>
            <w:r w:rsidR="008538EE">
              <w:t>27</w:t>
            </w:r>
            <w:r w:rsidRPr="00D42F3A">
              <w:t xml:space="preserve">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</w:t>
            </w:r>
            <w:r w:rsidR="008538EE">
              <w:t>7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</w:t>
      </w:r>
      <w:r w:rsidRPr="00D42F3A">
        <w:rPr>
          <w:sz w:val="24"/>
          <w:szCs w:val="24"/>
        </w:rPr>
        <w:lastRenderedPageBreak/>
        <w:t xml:space="preserve">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8538EE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8538EE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062C6E">
        <w:t>57 126 395,16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lastRenderedPageBreak/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062C6E">
        <w:rPr>
          <w:sz w:val="24"/>
          <w:szCs w:val="24"/>
        </w:rPr>
        <w:t>28 161 334,70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4 017 768,30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646698">
        <w:rPr>
          <w:color w:val="000000"/>
          <w:spacing w:val="-1"/>
        </w:rPr>
        <w:t>4 481 946,16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062C6E">
        <w:rPr>
          <w:color w:val="000000"/>
          <w:spacing w:val="-1"/>
        </w:rPr>
        <w:t>4 309 596,00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 w:rsidR="00062C6E">
        <w:t>4 012 540,07</w:t>
      </w:r>
      <w:r>
        <w:t xml:space="preserve"> руб</w:t>
      </w:r>
      <w:r w:rsidR="008538EE">
        <w:t>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рублей;</w:t>
      </w:r>
    </w:p>
    <w:p w:rsidR="008538EE" w:rsidRPr="00D42F3A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062C6E">
        <w:t>27 497 519,70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3 914 768,30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</w:t>
      </w:r>
      <w:r w:rsidR="00646698">
        <w:rPr>
          <w:color w:val="000000"/>
          <w:spacing w:val="-1"/>
        </w:rPr>
        <w:t>4 211 946,16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062C6E">
        <w:rPr>
          <w:color w:val="000000"/>
          <w:spacing w:val="-1"/>
        </w:rPr>
        <w:t>4 309 596,00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 w:rsidR="00062C6E">
        <w:t>4 012 540,07</w:t>
      </w:r>
      <w:r w:rsidR="008538EE">
        <w:t xml:space="preserve"> рублей;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рублей;</w:t>
      </w:r>
    </w:p>
    <w:p w:rsidR="008538EE" w:rsidRPr="00D42F3A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 w:rsidR="008538EE">
        <w:t>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606AC8">
        <w:t>6</w:t>
      </w:r>
      <w:r w:rsidR="00646698">
        <w:t>6</w:t>
      </w:r>
      <w:r w:rsidR="00B65ADF">
        <w:t>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 w:rsidR="00606AC8">
        <w:t>2</w:t>
      </w:r>
      <w:r w:rsidR="00646698">
        <w:t>7</w:t>
      </w:r>
      <w:r w:rsidR="00606AC8">
        <w:t>0 00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8538EE">
        <w:t>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lastRenderedPageBreak/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8538EE">
        <w:t>7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</w:t>
      </w:r>
      <w:r w:rsidR="008538EE">
        <w:t>27</w:t>
      </w:r>
      <w:r w:rsidRPr="00D42F3A">
        <w:t xml:space="preserve">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</w:t>
      </w:r>
      <w:r w:rsidR="008538EE">
        <w:t>7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lastRenderedPageBreak/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8538EE">
              <w:t>7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8538EE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8538EE">
              <w:t>7</w:t>
            </w:r>
            <w:r>
              <w:t xml:space="preserve">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062C6E">
              <w:t>2 589 032,70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062C6E">
              <w:t>644 878,26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AC52C6">
              <w:t>1</w:t>
            </w:r>
            <w:r w:rsidR="00DB1781">
              <w:t>0</w:t>
            </w:r>
            <w:r w:rsidR="00AC52C6">
              <w:t>7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DB1781">
              <w:t>1</w:t>
            </w:r>
            <w:r w:rsidR="00062C6E">
              <w:t>55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 w:rsidR="00E56896">
              <w:t>0 000,00</w:t>
            </w:r>
            <w:r w:rsidR="008D11D7">
              <w:t xml:space="preserve"> рублей</w:t>
            </w:r>
            <w:r w:rsidR="007417E6">
              <w:t>;</w:t>
            </w:r>
          </w:p>
          <w:p w:rsidR="007417E6" w:rsidRDefault="007417E6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рублей;</w:t>
            </w:r>
          </w:p>
          <w:p w:rsidR="007417E6" w:rsidRPr="00D42F3A" w:rsidRDefault="007417E6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 w:rsidR="00A64A4C"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062C6E">
              <w:t>491 000,00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B1781">
              <w:t>5</w:t>
            </w:r>
            <w:r w:rsidR="00AC52C6">
              <w:t>6</w:t>
            </w:r>
            <w:r>
              <w:t>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DB1781">
              <w:t>1</w:t>
            </w:r>
            <w:r w:rsidR="00062C6E">
              <w:t>55</w:t>
            </w:r>
            <w:r>
              <w:t>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lastRenderedPageBreak/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>
              <w:t>0 000,00</w:t>
            </w:r>
            <w:r w:rsidRPr="00D42F3A">
              <w:t xml:space="preserve"> рублей;</w:t>
            </w:r>
          </w:p>
          <w:p w:rsidR="00905B54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 w:rsidR="00A64A4C">
              <w:t>0 000,00 рублей;</w:t>
            </w:r>
          </w:p>
          <w:p w:rsidR="00A64A4C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рублей;</w:t>
            </w:r>
          </w:p>
          <w:p w:rsidR="00A64A4C" w:rsidRPr="00D42F3A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 w:rsidR="00A64A4C">
              <w:t xml:space="preserve"> году - 0,00  рублей;</w:t>
            </w:r>
          </w:p>
          <w:p w:rsidR="00A64A4C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A64A4C" w:rsidRPr="00D42F3A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F6E90">
              <w:t>153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5F6E90">
              <w:t>51</w:t>
            </w:r>
            <w:r w:rsidR="00B65ADF">
              <w:t xml:space="preserve">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AE3B8E">
              <w:t>25</w:t>
            </w:r>
            <w:r w:rsidR="00A64A4C">
              <w:t xml:space="preserve"> году – 0,00 рублей;</w:t>
            </w:r>
          </w:p>
          <w:p w:rsidR="00A64A4C" w:rsidRDefault="00A64A4C" w:rsidP="00905B54"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A64A4C" w:rsidRPr="00D42F3A" w:rsidRDefault="00A64A4C" w:rsidP="00A64A4C"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Основные преимущества программно-целевого метода заключаются в том, что он </w:t>
      </w:r>
      <w:r w:rsidRPr="00D42F3A">
        <w:lastRenderedPageBreak/>
        <w:t>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C87957">
        <w:rPr>
          <w:rFonts w:eastAsia="Calibri"/>
        </w:rPr>
        <w:t>7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</w:t>
      </w:r>
      <w:r w:rsidR="00C87957">
        <w:rPr>
          <w:rFonts w:eastAsia="Calibri"/>
        </w:rPr>
        <w:t>7</w:t>
      </w:r>
      <w:r>
        <w:rPr>
          <w:rFonts w:eastAsia="Calibri"/>
        </w:rPr>
        <w:t xml:space="preserve">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C87957">
        <w:t>7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062C6E">
        <w:t> 589 032,70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</w:t>
      </w:r>
      <w:r w:rsidRPr="00D42F3A">
        <w:lastRenderedPageBreak/>
        <w:t>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DB1781">
        <w:t>519</w:t>
      </w:r>
      <w:r w:rsidR="0039372B">
        <w:t> 878,26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5F6E90">
        <w:t>1</w:t>
      </w:r>
      <w:r w:rsidR="00DB1781">
        <w:t>0</w:t>
      </w:r>
      <w:r w:rsidR="005F6E90">
        <w:t>7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 w:rsidR="00DB1781">
        <w:t>1</w:t>
      </w:r>
      <w:r>
        <w:t>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</w:t>
      </w:r>
      <w:r w:rsidR="00C87957">
        <w:t>0,00 рублей;</w:t>
      </w:r>
    </w:p>
    <w:p w:rsidR="00C87957" w:rsidRDefault="00C87957" w:rsidP="00235ABD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- </w:t>
      </w:r>
    </w:p>
    <w:p w:rsidR="00C87957" w:rsidRPr="00D42F3A" w:rsidRDefault="00C87957" w:rsidP="00235ABD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- 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062C6E">
        <w:t xml:space="preserve">491 </w:t>
      </w:r>
      <w:r w:rsidR="00531864">
        <w:t>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DB1781">
        <w:t>5</w:t>
      </w:r>
      <w:r w:rsidR="005F6E90">
        <w:t>6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 w:rsidR="00DB1781">
        <w:t>1</w:t>
      </w:r>
      <w:r w:rsidR="00062C6E">
        <w:t>55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 w:rsidR="00C87957">
        <w:t>0 000,00 рублей;</w:t>
      </w:r>
    </w:p>
    <w:p w:rsidR="00C87957" w:rsidRDefault="00C87957" w:rsidP="00235ABD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70 000,00 рублей;</w:t>
      </w:r>
    </w:p>
    <w:p w:rsidR="00C87957" w:rsidRPr="00D42F3A" w:rsidRDefault="00C87957" w:rsidP="00235ABD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70 000,00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lastRenderedPageBreak/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Default="00235ABD" w:rsidP="00235ABD">
      <w:pPr>
        <w:jc w:val="both"/>
      </w:pPr>
      <w:r>
        <w:t>в 20</w:t>
      </w:r>
      <w:r w:rsidRPr="00905B54">
        <w:t>25</w:t>
      </w:r>
      <w:r>
        <w:t xml:space="preserve"> г</w:t>
      </w:r>
      <w:r w:rsidR="00C87957">
        <w:t>оду - 0,00  рублей;</w:t>
      </w:r>
    </w:p>
    <w:p w:rsidR="00C87957" w:rsidRDefault="00C87957" w:rsidP="00235ABD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C87957" w:rsidRPr="00D42F3A" w:rsidRDefault="00C87957" w:rsidP="00235ABD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F6E90">
        <w:t>153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5F6E90">
        <w:t>51</w:t>
      </w:r>
      <w:r w:rsidR="00B65ADF">
        <w:t xml:space="preserve">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 w:rsidR="00C87957">
        <w:t xml:space="preserve"> году – 0,00 рублей;</w:t>
      </w:r>
    </w:p>
    <w:p w:rsidR="00C87957" w:rsidRDefault="00C87957" w:rsidP="00235ABD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C87957" w:rsidRDefault="00C87957" w:rsidP="00235ABD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– </w:t>
      </w:r>
      <w:r w:rsidR="00062C6E">
        <w:t>0,00 рублей.</w:t>
      </w:r>
    </w:p>
    <w:p w:rsidR="00C87957" w:rsidRDefault="00C87957" w:rsidP="00235ABD"/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C87957">
        <w:t>7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C87957">
        <w:t>7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</w:t>
      </w:r>
      <w:r w:rsidRPr="00D42F3A">
        <w:rPr>
          <w:bCs/>
        </w:rPr>
        <w:lastRenderedPageBreak/>
        <w:t xml:space="preserve">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C87957">
        <w:rPr>
          <w:bCs/>
        </w:rPr>
        <w:t>7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</w:t>
      </w:r>
      <w:r w:rsidR="00C87957">
        <w:t>7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lastRenderedPageBreak/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C87957">
              <w:t>7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C87957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</w:t>
            </w:r>
            <w:r w:rsidR="00C87957">
              <w:t>7</w:t>
            </w:r>
            <w:r>
              <w:t xml:space="preserve">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547B7F">
              <w:t>183 327 728,91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47B7F">
              <w:t>107 970 302,06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13 159 776,06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969BC">
              <w:rPr>
                <w:color w:val="000000"/>
                <w:spacing w:val="-1"/>
              </w:rPr>
              <w:t>15</w:t>
            </w:r>
            <w:r w:rsidR="00547B7F">
              <w:rPr>
                <w:color w:val="000000"/>
                <w:spacing w:val="-1"/>
              </w:rPr>
              <w:t> 248 925,55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47B7F">
              <w:rPr>
                <w:color w:val="000000"/>
                <w:spacing w:val="-1"/>
              </w:rPr>
              <w:t>16 541 977,00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547B7F">
              <w:t>16 501 977,00</w:t>
            </w:r>
            <w:r w:rsidR="00A753B0">
              <w:t xml:space="preserve"> </w:t>
            </w:r>
            <w:r w:rsidRPr="00D42F3A">
              <w:t>рублей</w:t>
            </w:r>
            <w:r w:rsidR="00C87957">
              <w:t>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16 501 977,00 рублей;</w:t>
            </w:r>
          </w:p>
          <w:p w:rsidR="00C87957" w:rsidRPr="00D42F3A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16 501 977,00 рублей.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47B7F">
              <w:t>97 671 020,78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11 867 681,06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E73F71">
              <w:rPr>
                <w:color w:val="000000"/>
                <w:spacing w:val="-1"/>
              </w:rPr>
              <w:t>13</w:t>
            </w:r>
            <w:r w:rsidR="00547B7F">
              <w:rPr>
                <w:color w:val="000000"/>
                <w:spacing w:val="-1"/>
              </w:rPr>
              <w:t> 405 672,55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47B7F">
              <w:rPr>
                <w:color w:val="000000"/>
                <w:spacing w:val="-1"/>
              </w:rPr>
              <w:t>15 066 724,00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C87957" w:rsidRDefault="00A432A2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547B7F">
              <w:t>15 026 724,00</w:t>
            </w:r>
            <w:r w:rsidRPr="00D42F3A">
              <w:t xml:space="preserve"> рублей</w:t>
            </w:r>
            <w:r w:rsidR="00C87957">
              <w:t>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15 026 724,00 рублей;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15 026 724,00 рублей.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547B7F">
              <w:t>9 853 788,00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1B1194">
              <w:t>1 292 095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475 253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47B7F">
              <w:t>1 475 253,</w:t>
            </w:r>
            <w:r w:rsidR="004B52D3">
              <w:t>00</w:t>
            </w:r>
            <w:r w:rsidRPr="00D42F3A">
              <w:t xml:space="preserve"> рублей;</w:t>
            </w:r>
          </w:p>
          <w:p w:rsidR="008B5070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47B7F">
              <w:t>1 475 253,00</w:t>
            </w:r>
            <w:r>
              <w:t xml:space="preserve"> рублей</w:t>
            </w:r>
            <w:r w:rsidR="00C87957">
              <w:t>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1 475 253,00 рублей;</w:t>
            </w:r>
          </w:p>
          <w:p w:rsidR="00C87957" w:rsidRPr="00D42F3A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1 475 253,00 рублей.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B969BC">
              <w:t>445 493,28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B969BC">
              <w:t>368 000,00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Default="00C87957" w:rsidP="008B5070">
            <w:r>
              <w:t>в 2025 году -  0,00 рублей;</w:t>
            </w:r>
          </w:p>
          <w:p w:rsidR="00C87957" w:rsidRDefault="00C87957" w:rsidP="008B5070"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0,00 рублей;</w:t>
            </w:r>
          </w:p>
          <w:p w:rsidR="00C87957" w:rsidRPr="00D42F3A" w:rsidRDefault="00C87957" w:rsidP="00C87957"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C87957">
              <w:t>7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</w:t>
      </w:r>
      <w:r w:rsidRPr="00D42F3A">
        <w:lastRenderedPageBreak/>
        <w:t xml:space="preserve">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C87957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C87957">
        <w:t>7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547B7F">
        <w:t>183 327 728,91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547B7F" w:rsidRDefault="0037312C" w:rsidP="0037312C">
      <w:pPr>
        <w:ind w:firstLine="708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</w:p>
    <w:p w:rsidR="0037312C" w:rsidRPr="00D42F3A" w:rsidRDefault="00547B7F" w:rsidP="00547B7F">
      <w:pPr>
        <w:rPr>
          <w:color w:val="000000"/>
          <w:spacing w:val="-1"/>
        </w:rPr>
      </w:pPr>
      <w:r>
        <w:t>107 970 302,06</w:t>
      </w:r>
      <w:r w:rsidR="0037312C">
        <w:t xml:space="preserve"> </w:t>
      </w:r>
      <w:r w:rsidR="0037312C" w:rsidRPr="00D42F3A">
        <w:rPr>
          <w:color w:val="000000"/>
          <w:spacing w:val="-1"/>
        </w:rPr>
        <w:t>рублей</w:t>
      </w:r>
      <w:r w:rsidR="0037312C" w:rsidRPr="00D42F3A">
        <w:t>,</w:t>
      </w:r>
      <w:r w:rsidR="0037312C"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13 159 776,06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15</w:t>
      </w:r>
      <w:r w:rsidR="00547B7F">
        <w:rPr>
          <w:color w:val="000000"/>
          <w:spacing w:val="-1"/>
        </w:rPr>
        <w:t> 248 925,55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547B7F">
        <w:rPr>
          <w:color w:val="000000"/>
          <w:spacing w:val="-1"/>
        </w:rPr>
        <w:t>16 541 977,00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547B7F">
        <w:t>16 501 977,00</w:t>
      </w:r>
      <w:r w:rsidRPr="00D42F3A"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16 501 977,00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16 501 977,00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47B7F">
        <w:t>97 671 020,78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11 867 681,06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13</w:t>
      </w:r>
      <w:r w:rsidR="00547B7F">
        <w:rPr>
          <w:color w:val="000000"/>
          <w:spacing w:val="-1"/>
        </w:rPr>
        <w:t> 405 672,55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547B7F">
        <w:rPr>
          <w:color w:val="000000"/>
          <w:spacing w:val="-1"/>
        </w:rPr>
        <w:t>15 066 724,00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547B7F">
        <w:t>15 026 724,00</w:t>
      </w:r>
      <w:r w:rsidRPr="00D42F3A"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15 026 724,00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15 026 724,00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547B7F">
        <w:t>9 853 788,00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</w:t>
      </w:r>
      <w:r w:rsidR="00147B45">
        <w:t> 292 095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4B52D3">
        <w:t>1</w:t>
      </w:r>
      <w:r w:rsidR="00147B45">
        <w:t> 475 253</w:t>
      </w:r>
      <w:r w:rsidR="004B52D3">
        <w:t>,00</w:t>
      </w:r>
      <w:r w:rsidRPr="00D42F3A">
        <w:t xml:space="preserve"> рублей;</w:t>
      </w:r>
    </w:p>
    <w:p w:rsidR="0037312C" w:rsidRDefault="0037312C" w:rsidP="0037312C">
      <w:r w:rsidRPr="00D42F3A">
        <w:lastRenderedPageBreak/>
        <w:t>в 20</w:t>
      </w:r>
      <w:r>
        <w:t>24</w:t>
      </w:r>
      <w:r w:rsidR="004B52D3">
        <w:t xml:space="preserve"> году -  </w:t>
      </w:r>
      <w:r w:rsidR="00547B7F">
        <w:t>1 475 253,00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-  </w:t>
      </w:r>
      <w:r w:rsidR="00547B7F">
        <w:t>1 475 253,00</w:t>
      </w:r>
      <w:r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1 475 253,00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1 475 253,00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969BC">
        <w:t>445 493,28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B969BC">
        <w:t>368 000,00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C87957" w:rsidP="0037312C">
      <w:r>
        <w:t>в 2025 году -  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– </w:t>
      </w:r>
      <w:r w:rsidR="00547B7F">
        <w:t>0,00 рублей.</w:t>
      </w:r>
    </w:p>
    <w:p w:rsidR="00C87957" w:rsidRDefault="00C87957" w:rsidP="0037312C"/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lastRenderedPageBreak/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заместитель Главы сельского поселения, </w:t>
      </w:r>
      <w:r w:rsidRPr="00D42F3A">
        <w:rPr>
          <w:spacing w:val="-4"/>
        </w:rPr>
        <w:t>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>-</w:t>
      </w:r>
      <w:r w:rsidR="00377513" w:rsidRPr="00D42F3A">
        <w:t xml:space="preserve">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C87957">
              <w:t>7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B969BC">
              <w:t>22 718 140,24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647E01">
              <w:rPr>
                <w:lang w:val="en-US"/>
              </w:rPr>
              <w:t> </w:t>
            </w:r>
            <w:r w:rsidR="00555E5F" w:rsidRPr="00555E5F">
              <w:t>348</w:t>
            </w:r>
            <w:r w:rsidR="00647E01">
              <w:t>,</w:t>
            </w:r>
            <w:r w:rsidR="00555E5F" w:rsidRPr="00555E5F">
              <w:t>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B969BC">
              <w:t>1 574 791,67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93893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969BC">
              <w:rPr>
                <w:color w:val="000000"/>
                <w:spacing w:val="-1"/>
              </w:rPr>
              <w:t>812 305,77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 w:rsidR="00C87957">
              <w:t>;</w:t>
            </w:r>
          </w:p>
          <w:p w:rsidR="00C87957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рублей;</w:t>
            </w:r>
          </w:p>
          <w:p w:rsidR="00C87957" w:rsidRPr="00D42F3A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B969BC">
              <w:t>1 574 791,67</w:t>
            </w:r>
            <w:r w:rsidR="00555E5F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7487D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969BC">
              <w:rPr>
                <w:color w:val="000000"/>
                <w:spacing w:val="-1"/>
              </w:rPr>
              <w:t>812 305,77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 w:rsidR="00C87957">
              <w:t>;</w:t>
            </w:r>
          </w:p>
          <w:p w:rsidR="00C87957" w:rsidRDefault="00C87957" w:rsidP="00D0430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рублей;</w:t>
            </w:r>
          </w:p>
          <w:p w:rsidR="00C87957" w:rsidRPr="00D42F3A" w:rsidRDefault="00C87957" w:rsidP="00D0430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="00C87957">
              <w:t>;</w:t>
            </w:r>
          </w:p>
          <w:p w:rsidR="00C87957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рублей;</w:t>
            </w:r>
          </w:p>
          <w:p w:rsidR="00C87957" w:rsidRPr="00D42F3A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Default="00C87957" w:rsidP="008C060F">
            <w:pPr>
              <w:jc w:val="both"/>
            </w:pPr>
            <w:r>
              <w:t>в 2025 году -  0,00 рублей;</w:t>
            </w:r>
          </w:p>
          <w:p w:rsidR="00C87957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рублей;</w:t>
            </w:r>
          </w:p>
          <w:p w:rsidR="00C87957" w:rsidRPr="00D42F3A" w:rsidRDefault="00C87957" w:rsidP="00C87957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</w:t>
            </w:r>
            <w:r w:rsidR="00C87957">
              <w:t>7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</w:t>
      </w:r>
      <w:r w:rsidRPr="00D42F3A">
        <w:rPr>
          <w:sz w:val="24"/>
          <w:szCs w:val="24"/>
        </w:rPr>
        <w:lastRenderedPageBreak/>
        <w:t xml:space="preserve">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B969BC">
        <w:t>22 718 140,24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 w:rsidR="0077487D">
        <w:rPr>
          <w:lang w:val="en-US"/>
        </w:rPr>
        <w:t> </w:t>
      </w:r>
      <w:r w:rsidRPr="00555E5F">
        <w:t>348</w:t>
      </w:r>
      <w:r w:rsidR="0077487D">
        <w:t>,</w:t>
      </w:r>
      <w:r w:rsidRPr="00555E5F">
        <w:t>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lastRenderedPageBreak/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B969BC">
        <w:t>1 574 791,67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</w:t>
      </w:r>
      <w:r w:rsidR="00771CB6">
        <w:rPr>
          <w:color w:val="000000"/>
          <w:spacing w:val="-1"/>
        </w:rPr>
        <w:t>7</w:t>
      </w:r>
      <w:r w:rsidR="00647E01">
        <w:rPr>
          <w:color w:val="000000"/>
          <w:spacing w:val="-1"/>
        </w:rPr>
        <w:t>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812 305,77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B969BC">
        <w:t>1 574 791,67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77487D">
        <w:rPr>
          <w:color w:val="000000"/>
          <w:spacing w:val="-1"/>
        </w:rPr>
        <w:t>340 0</w:t>
      </w:r>
      <w:r w:rsidR="00647E01">
        <w:rPr>
          <w:color w:val="000000"/>
          <w:spacing w:val="-1"/>
        </w:rPr>
        <w:t>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812 305,77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рублей;</w:t>
      </w:r>
    </w:p>
    <w:p w:rsidR="00C87957" w:rsidRPr="00D42F3A" w:rsidRDefault="00C87957" w:rsidP="0037312C">
      <w:r w:rsidRPr="00D42F3A">
        <w:lastRenderedPageBreak/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A6472">
        <w:t>–</w:t>
      </w:r>
      <w:r>
        <w:t xml:space="preserve"> </w:t>
      </w:r>
      <w:r w:rsidR="000A6472">
        <w:t>0,00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C87957" w:rsidP="0037312C">
      <w:r>
        <w:t>в 2025 году -  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A6472">
        <w:t>–</w:t>
      </w:r>
      <w:r>
        <w:t xml:space="preserve"> </w:t>
      </w:r>
      <w:r w:rsidR="000A6472">
        <w:t>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A6472">
        <w:t>–</w:t>
      </w:r>
      <w:r>
        <w:t xml:space="preserve"> </w:t>
      </w:r>
      <w:r w:rsidR="000A6472">
        <w:t>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lastRenderedPageBreak/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 w:firstLine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EF3D6B">
      <w:pPr>
        <w:suppressAutoHyphens/>
        <w:ind w:left="495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suppressAutoHyphens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5304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620"/>
        <w:gridCol w:w="709"/>
        <w:gridCol w:w="709"/>
        <w:gridCol w:w="709"/>
        <w:gridCol w:w="567"/>
        <w:gridCol w:w="141"/>
        <w:gridCol w:w="567"/>
        <w:gridCol w:w="596"/>
        <w:gridCol w:w="15"/>
        <w:gridCol w:w="30"/>
        <w:gridCol w:w="30"/>
        <w:gridCol w:w="15"/>
        <w:gridCol w:w="30"/>
        <w:gridCol w:w="15"/>
        <w:gridCol w:w="403"/>
      </w:tblGrid>
      <w:tr w:rsidR="00C6781A" w:rsidRPr="00D42F3A" w:rsidTr="000A6472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1141" w:type="dxa"/>
            <w:gridSpan w:val="23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0A6472" w:rsidRPr="00D42F3A" w:rsidTr="000A6472">
        <w:tc>
          <w:tcPr>
            <w:tcW w:w="674" w:type="dxa"/>
            <w:vMerge/>
          </w:tcPr>
          <w:p w:rsidR="000A6472" w:rsidRPr="00D42F3A" w:rsidRDefault="000A6472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0A6472" w:rsidRPr="00D42F3A" w:rsidRDefault="000A6472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0A6472" w:rsidRPr="00D42F3A" w:rsidRDefault="000A6472" w:rsidP="00CC4630">
            <w:pPr>
              <w:jc w:val="center"/>
            </w:pP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2014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2015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2016 год</w:t>
            </w:r>
          </w:p>
        </w:tc>
        <w:tc>
          <w:tcPr>
            <w:tcW w:w="708" w:type="dxa"/>
          </w:tcPr>
          <w:p w:rsidR="000A6472" w:rsidRPr="00D42F3A" w:rsidRDefault="000A6472" w:rsidP="00C6781A">
            <w:r>
              <w:t>2017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2018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2019 год</w:t>
            </w:r>
          </w:p>
        </w:tc>
        <w:tc>
          <w:tcPr>
            <w:tcW w:w="620" w:type="dxa"/>
          </w:tcPr>
          <w:p w:rsidR="000A6472" w:rsidRDefault="000A6472" w:rsidP="00C6781A">
            <w:pPr>
              <w:ind w:left="-229" w:right="-128"/>
            </w:pPr>
            <w:r>
              <w:t xml:space="preserve">22020 </w:t>
            </w:r>
          </w:p>
          <w:p w:rsidR="000A6472" w:rsidRPr="00D42F3A" w:rsidRDefault="000A6472" w:rsidP="00C6781A">
            <w:pPr>
              <w:tabs>
                <w:tab w:val="left" w:pos="573"/>
              </w:tabs>
              <w:ind w:left="-229" w:right="-128"/>
            </w:pPr>
            <w:proofErr w:type="spellStart"/>
            <w:r>
              <w:t>ггод</w:t>
            </w:r>
            <w:proofErr w:type="spellEnd"/>
          </w:p>
        </w:tc>
        <w:tc>
          <w:tcPr>
            <w:tcW w:w="709" w:type="dxa"/>
          </w:tcPr>
          <w:p w:rsidR="000A6472" w:rsidRDefault="000A6472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0A6472" w:rsidRDefault="000A6472" w:rsidP="00C6781A">
            <w:pPr>
              <w:ind w:right="-128"/>
            </w:pPr>
            <w:r>
              <w:t>2022 год</w:t>
            </w:r>
          </w:p>
        </w:tc>
        <w:tc>
          <w:tcPr>
            <w:tcW w:w="709" w:type="dxa"/>
          </w:tcPr>
          <w:p w:rsidR="000A6472" w:rsidRDefault="000A6472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  <w:gridSpan w:val="2"/>
          </w:tcPr>
          <w:p w:rsidR="000A6472" w:rsidRDefault="000A6472" w:rsidP="00C6781A">
            <w:pPr>
              <w:ind w:right="-108"/>
            </w:pPr>
            <w:r>
              <w:t>2024 год</w:t>
            </w:r>
          </w:p>
        </w:tc>
        <w:tc>
          <w:tcPr>
            <w:tcW w:w="567" w:type="dxa"/>
          </w:tcPr>
          <w:p w:rsidR="000A6472" w:rsidRDefault="000A6472" w:rsidP="00C6781A">
            <w:pPr>
              <w:ind w:right="-108"/>
            </w:pPr>
            <w:r>
              <w:t xml:space="preserve">2025 </w:t>
            </w:r>
          </w:p>
          <w:p w:rsidR="000A6472" w:rsidRDefault="000A6472" w:rsidP="00C6781A">
            <w:pPr>
              <w:ind w:right="-108"/>
            </w:pPr>
            <w:r>
              <w:t>год</w:t>
            </w:r>
          </w:p>
        </w:tc>
        <w:tc>
          <w:tcPr>
            <w:tcW w:w="641" w:type="dxa"/>
            <w:gridSpan w:val="3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C6781A">
            <w:pPr>
              <w:ind w:right="-108"/>
            </w:pPr>
            <w:r>
              <w:t>2026 год</w:t>
            </w:r>
          </w:p>
        </w:tc>
        <w:tc>
          <w:tcPr>
            <w:tcW w:w="493" w:type="dxa"/>
            <w:gridSpan w:val="5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C6781A">
            <w:pPr>
              <w:ind w:right="-108"/>
            </w:pPr>
            <w:r>
              <w:t>2027 год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0A6472" w:rsidRPr="00D42F3A" w:rsidRDefault="000A6472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0A6472" w:rsidRPr="00D42F3A" w:rsidRDefault="000A6472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>
              <w:t>11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0A6472" w:rsidRDefault="000A6472" w:rsidP="000A6472">
            <w:r>
              <w:t>17</w:t>
            </w:r>
          </w:p>
        </w:tc>
        <w:tc>
          <w:tcPr>
            <w:tcW w:w="641" w:type="dxa"/>
            <w:gridSpan w:val="3"/>
          </w:tcPr>
          <w:p w:rsidR="000A6472" w:rsidRDefault="000A6472" w:rsidP="000A6472">
            <w:r>
              <w:t>18</w:t>
            </w:r>
          </w:p>
        </w:tc>
        <w:tc>
          <w:tcPr>
            <w:tcW w:w="493" w:type="dxa"/>
            <w:gridSpan w:val="5"/>
          </w:tcPr>
          <w:p w:rsidR="000A6472" w:rsidRDefault="000A6472" w:rsidP="000A6472">
            <w:r>
              <w:t>19</w:t>
            </w:r>
          </w:p>
        </w:tc>
      </w:tr>
      <w:tr w:rsidR="000A6472" w:rsidRPr="00D42F3A" w:rsidTr="000A6472">
        <w:tc>
          <w:tcPr>
            <w:tcW w:w="10768" w:type="dxa"/>
            <w:gridSpan w:val="12"/>
          </w:tcPr>
          <w:p w:rsidR="000A6472" w:rsidRPr="00D42F3A" w:rsidRDefault="000A6472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567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641" w:type="dxa"/>
            <w:gridSpan w:val="3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493" w:type="dxa"/>
            <w:gridSpan w:val="5"/>
          </w:tcPr>
          <w:p w:rsidR="000A6472" w:rsidRPr="00D42F3A" w:rsidRDefault="000A6472" w:rsidP="00C96113">
            <w:pPr>
              <w:jc w:val="both"/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0A6472" w:rsidRPr="00D42F3A" w:rsidRDefault="000A6472" w:rsidP="008B40D5">
            <w:pPr>
              <w:jc w:val="both"/>
            </w:pPr>
            <w:r w:rsidRPr="00D42F3A">
              <w:t xml:space="preserve">Проведение капитального и текущего ремонта  автомобильных дорог поселения с твердым покрытием в объеме </w:t>
            </w:r>
            <w:r>
              <w:t>22,65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>
              <w:t>м</w:t>
            </w:r>
            <w:proofErr w:type="spellEnd"/>
            <w:r>
              <w:t>.</w:t>
            </w:r>
          </w:p>
        </w:tc>
        <w:tc>
          <w:tcPr>
            <w:tcW w:w="755" w:type="dxa"/>
          </w:tcPr>
          <w:p w:rsidR="000A6472" w:rsidRPr="00D42F3A" w:rsidRDefault="000A6472" w:rsidP="00034210">
            <w:pPr>
              <w:jc w:val="both"/>
            </w:pPr>
            <w:r w:rsidRPr="00D42F3A">
              <w:t xml:space="preserve">тыс. </w:t>
            </w:r>
            <w:proofErr w:type="spellStart"/>
            <w:r>
              <w:t>кв.м</w:t>
            </w:r>
            <w:proofErr w:type="spellEnd"/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4,452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41" w:type="dxa"/>
            <w:gridSpan w:val="3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93" w:type="dxa"/>
            <w:gridSpan w:val="5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</w:tcPr>
          <w:p w:rsidR="000A6472" w:rsidRPr="00D42F3A" w:rsidRDefault="000A6472" w:rsidP="00034210">
            <w:pPr>
              <w:jc w:val="both"/>
            </w:pPr>
            <w:r>
              <w:t>Количество обустроенных пешеходных переходов</w:t>
            </w:r>
          </w:p>
        </w:tc>
        <w:tc>
          <w:tcPr>
            <w:tcW w:w="755" w:type="dxa"/>
          </w:tcPr>
          <w:p w:rsidR="000A6472" w:rsidRPr="00D42F3A" w:rsidRDefault="000A6472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0A6472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gridSpan w:val="3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gridSpan w:val="5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Протяженность </w:t>
            </w:r>
            <w:r w:rsidRPr="00D42F3A">
              <w:rPr>
                <w:sz w:val="24"/>
                <w:szCs w:val="24"/>
              </w:rPr>
              <w:lastRenderedPageBreak/>
              <w:t>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D42F3A">
              <w:rPr>
                <w:sz w:val="24"/>
                <w:szCs w:val="24"/>
              </w:rPr>
              <w:t>/м</w:t>
            </w: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</w:t>
            </w:r>
            <w:r w:rsidRPr="00D42F3A">
              <w:rPr>
                <w:sz w:val="24"/>
                <w:szCs w:val="24"/>
              </w:rPr>
              <w:lastRenderedPageBreak/>
              <w:t>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0A6472" w:rsidRPr="00D42F3A" w:rsidTr="000A6472">
        <w:trPr>
          <w:trHeight w:val="723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gridSpan w:val="2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71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63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0A6472" w:rsidRPr="00D42F3A" w:rsidRDefault="000A6472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Pr="00D42F3A" w:rsidRDefault="000A6472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gridSpan w:val="2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671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463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Default="000A6472" w:rsidP="00CC4630">
            <w:pPr>
              <w:jc w:val="both"/>
            </w:pPr>
          </w:p>
          <w:p w:rsidR="000A6472" w:rsidRDefault="000A6472" w:rsidP="00CC4630">
            <w:pPr>
              <w:jc w:val="both"/>
            </w:pPr>
          </w:p>
          <w:p w:rsidR="000A6472" w:rsidRPr="00D42F3A" w:rsidRDefault="000A6472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both"/>
            </w:pPr>
          </w:p>
          <w:p w:rsidR="000A6472" w:rsidRDefault="000A6472" w:rsidP="00CC4630">
            <w:pPr>
              <w:jc w:val="both"/>
            </w:pPr>
          </w:p>
          <w:p w:rsidR="000A6472" w:rsidRPr="00D42F3A" w:rsidRDefault="000A6472" w:rsidP="00CC4630">
            <w:pPr>
              <w:jc w:val="both"/>
            </w:pPr>
            <w:r>
              <w:t>20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641" w:type="dxa"/>
            <w:gridSpan w:val="3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493" w:type="dxa"/>
            <w:gridSpan w:val="5"/>
          </w:tcPr>
          <w:p w:rsidR="000A6472" w:rsidRPr="00D42F3A" w:rsidRDefault="000A6472" w:rsidP="00CC4630">
            <w:pPr>
              <w:jc w:val="both"/>
            </w:pP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lastRenderedPageBreak/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6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418" w:type="dxa"/>
            <w:gridSpan w:val="2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620" w:type="dxa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09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567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  <w:gridSpan w:val="2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716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Pr="00433851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418" w:type="dxa"/>
            <w:gridSpan w:val="2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Pr="00433851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16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8" w:type="dxa"/>
            <w:gridSpan w:val="2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A6472" w:rsidRPr="00D42F3A" w:rsidTr="000A6472">
        <w:trPr>
          <w:trHeight w:val="916"/>
        </w:trPr>
        <w:tc>
          <w:tcPr>
            <w:tcW w:w="14170" w:type="dxa"/>
            <w:gridSpan w:val="18"/>
          </w:tcPr>
          <w:p w:rsidR="000A6472" w:rsidRPr="00D42F3A" w:rsidRDefault="000A6472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8"/>
          </w:tcPr>
          <w:p w:rsidR="000A6472" w:rsidRPr="00D42F3A" w:rsidRDefault="000A6472" w:rsidP="00542649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Количество объектов </w:t>
            </w:r>
            <w:proofErr w:type="gramStart"/>
            <w:r w:rsidRPr="00D42F3A">
              <w:rPr>
                <w:sz w:val="24"/>
                <w:szCs w:val="24"/>
              </w:rPr>
              <w:t>недвижимости</w:t>
            </w:r>
            <w:proofErr w:type="gramEnd"/>
            <w:r w:rsidRPr="00D42F3A">
              <w:rPr>
                <w:sz w:val="24"/>
                <w:szCs w:val="24"/>
              </w:rPr>
              <w:t xml:space="preserve">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7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3" w:type="dxa"/>
          </w:tcPr>
          <w:p w:rsidR="000A6472" w:rsidRDefault="000A6472">
            <w:pPr>
              <w:spacing w:after="200" w:line="276" w:lineRule="auto"/>
            </w:pPr>
          </w:p>
          <w:p w:rsidR="005F7E87" w:rsidRDefault="005F7E87">
            <w:pPr>
              <w:spacing w:after="200" w:line="276" w:lineRule="auto"/>
            </w:pPr>
            <w:r>
              <w:t>4</w:t>
            </w: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Проведение кадастровых работ и получение межевых 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6" w:type="dxa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" w:type="dxa"/>
            <w:gridSpan w:val="7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0" w:type="dxa"/>
          </w:tcPr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8C2577" w:rsidRDefault="000A6472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6" w:type="dxa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" w:type="dxa"/>
            <w:gridSpan w:val="7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611" w:type="dxa"/>
            <w:gridSpan w:val="2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23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0A6472" w:rsidRPr="00D42F3A" w:rsidTr="000A6472">
        <w:trPr>
          <w:trHeight w:val="1380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11" w:type="dxa"/>
            <w:gridSpan w:val="2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6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0A6472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6" w:type="dxa"/>
            <w:gridSpan w:val="5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Pr="001C2F0B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48" w:type="dxa"/>
            <w:gridSpan w:val="3"/>
          </w:tcPr>
          <w:p w:rsidR="000A6472" w:rsidRDefault="000A6472">
            <w:pPr>
              <w:spacing w:after="200" w:line="276" w:lineRule="auto"/>
            </w:pPr>
          </w:p>
          <w:p w:rsidR="000A6472" w:rsidRPr="001C2F0B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42649" w:rsidTr="000A6472">
        <w:tc>
          <w:tcPr>
            <w:tcW w:w="15304" w:type="dxa"/>
            <w:gridSpan w:val="26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lastRenderedPageBreak/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0A6472" w:rsidTr="000A6472">
        <w:tc>
          <w:tcPr>
            <w:tcW w:w="674" w:type="dxa"/>
          </w:tcPr>
          <w:p w:rsidR="000A6472" w:rsidRPr="007B1C96" w:rsidRDefault="000A6472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EF0D12">
            <w:pPr>
              <w:jc w:val="both"/>
            </w:pPr>
            <w:r w:rsidRPr="00B70FC4">
              <w:rPr>
                <w:lang w:eastAsia="en-US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gridSpan w:val="7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0A6472" w:rsidTr="000A6472">
        <w:tc>
          <w:tcPr>
            <w:tcW w:w="674" w:type="dxa"/>
          </w:tcPr>
          <w:p w:rsidR="000A6472" w:rsidRDefault="000A6472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Default="000A6472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gridSpan w:val="7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B46F8F">
      <w:pPr>
        <w:ind w:left="778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30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933"/>
        <w:gridCol w:w="2073"/>
        <w:gridCol w:w="1933"/>
        <w:gridCol w:w="1503"/>
        <w:gridCol w:w="1652"/>
        <w:gridCol w:w="733"/>
        <w:gridCol w:w="533"/>
        <w:gridCol w:w="533"/>
        <w:gridCol w:w="683"/>
        <w:gridCol w:w="680"/>
        <w:gridCol w:w="686"/>
        <w:gridCol w:w="533"/>
        <w:gridCol w:w="761"/>
        <w:gridCol w:w="22"/>
        <w:gridCol w:w="408"/>
        <w:gridCol w:w="12"/>
        <w:gridCol w:w="47"/>
        <w:gridCol w:w="511"/>
      </w:tblGrid>
      <w:tr w:rsidR="000A6472" w:rsidRPr="00CB31F7" w:rsidTr="005F7E87">
        <w:trPr>
          <w:trHeight w:val="121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17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  <w:tc>
          <w:tcPr>
            <w:tcW w:w="73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CB31F7" w:rsidRDefault="00647E01" w:rsidP="00B46F8F">
            <w:pPr>
              <w:spacing w:after="200" w:line="276" w:lineRule="auto"/>
            </w:pPr>
          </w:p>
        </w:tc>
      </w:tr>
      <w:tr w:rsidR="000A6472" w:rsidRPr="004A7696" w:rsidTr="005F7E87">
        <w:trPr>
          <w:trHeight w:val="335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647E01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  <w:tc>
          <w:tcPr>
            <w:tcW w:w="73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</w:p>
        </w:tc>
      </w:tr>
      <w:tr w:rsidR="005F7E87" w:rsidRPr="004A7696" w:rsidTr="005F7E87">
        <w:trPr>
          <w:trHeight w:val="2771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B46F8F">
            <w:pPr>
              <w:spacing w:after="200" w:line="276" w:lineRule="auto"/>
            </w:pPr>
            <w:r>
              <w:t>2024 год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Default="000A6472" w:rsidP="00B46F8F">
            <w:pPr>
              <w:spacing w:after="200" w:line="276" w:lineRule="auto"/>
            </w:pPr>
            <w:r>
              <w:t xml:space="preserve">2025 </w:t>
            </w:r>
          </w:p>
          <w:p w:rsidR="000A6472" w:rsidRDefault="000A6472" w:rsidP="00B46F8F">
            <w:pPr>
              <w:spacing w:after="200" w:line="276" w:lineRule="auto"/>
            </w:pPr>
            <w:r>
              <w:t>год</w:t>
            </w:r>
          </w:p>
          <w:p w:rsidR="000A6472" w:rsidRPr="004A7696" w:rsidRDefault="000A6472" w:rsidP="00B46F8F">
            <w:pPr>
              <w:spacing w:after="200" w:line="276" w:lineRule="auto"/>
            </w:pPr>
          </w:p>
        </w:tc>
        <w:tc>
          <w:tcPr>
            <w:tcW w:w="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Default="005F7E87">
            <w:pPr>
              <w:spacing w:after="200" w:line="276" w:lineRule="auto"/>
            </w:pPr>
            <w:r>
              <w:t>2026 год</w:t>
            </w:r>
          </w:p>
          <w:p w:rsidR="000A6472" w:rsidRPr="004A7696" w:rsidRDefault="000A6472" w:rsidP="00B46F8F">
            <w:pPr>
              <w:spacing w:after="200" w:line="276" w:lineRule="auto"/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Default="005F7E87">
            <w:pPr>
              <w:spacing w:after="200" w:line="276" w:lineRule="auto"/>
            </w:pPr>
            <w:r>
              <w:t>2027 год</w:t>
            </w:r>
          </w:p>
          <w:p w:rsidR="000A6472" w:rsidRPr="004A7696" w:rsidRDefault="000A6472" w:rsidP="00B46F8F">
            <w:pPr>
              <w:spacing w:after="200" w:line="276" w:lineRule="auto"/>
            </w:pPr>
          </w:p>
        </w:tc>
      </w:tr>
      <w:tr w:rsidR="005F7E87" w:rsidRPr="004A7696" w:rsidTr="005F7E87">
        <w:trPr>
          <w:trHeight w:val="163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B46F8F">
            <w:pPr>
              <w:spacing w:after="200" w:line="276" w:lineRule="auto"/>
            </w:pPr>
            <w:r>
              <w:t>13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B46F8F">
            <w:pPr>
              <w:spacing w:after="200" w:line="276" w:lineRule="auto"/>
            </w:pPr>
            <w:r>
              <w:t>14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0A6472">
            <w:pPr>
              <w:spacing w:after="200" w:line="276" w:lineRule="auto"/>
            </w:pPr>
            <w:r>
              <w:t>15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0A6472">
            <w:pPr>
              <w:spacing w:after="200" w:line="276" w:lineRule="auto"/>
            </w:pPr>
            <w:r>
              <w:t>16</w:t>
            </w:r>
          </w:p>
        </w:tc>
      </w:tr>
      <w:tr w:rsidR="005F7E87" w:rsidRPr="004A7696" w:rsidTr="005F7E87">
        <w:trPr>
          <w:trHeight w:val="28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</w:t>
            </w:r>
            <w:r w:rsidRPr="004A7696">
              <w:lastRenderedPageBreak/>
              <w:t xml:space="preserve">уплаты налога </w:t>
            </w:r>
          </w:p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lastRenderedPageBreak/>
              <w:t>Лузинского</w:t>
            </w:r>
            <w:proofErr w:type="spellEnd"/>
            <w:r>
              <w:t xml:space="preserve"> </w:t>
            </w:r>
          </w:p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сельского поселения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>Доля налогоплатель</w:t>
            </w:r>
            <w:r w:rsidRPr="004A7696">
              <w:rPr>
                <w:color w:val="000000" w:themeColor="text1"/>
              </w:rPr>
              <w:lastRenderedPageBreak/>
              <w:t xml:space="preserve">щиков, 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15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t>10</w:t>
            </w:r>
            <w:r>
              <w:lastRenderedPageBreak/>
              <w:t>0</w:t>
            </w:r>
          </w:p>
        </w:tc>
        <w:tc>
          <w:tcPr>
            <w:tcW w:w="1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lastRenderedPageBreak/>
              <w:t>100</w:t>
            </w:r>
          </w:p>
        </w:tc>
      </w:tr>
      <w:tr w:rsidR="005F7E87" w:rsidRPr="004A7696" w:rsidTr="005F7E87">
        <w:trPr>
          <w:trHeight w:val="6700"/>
        </w:trPr>
        <w:tc>
          <w:tcPr>
            <w:tcW w:w="1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5F7E87" w:rsidRPr="004A7696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</w:t>
            </w:r>
          </w:p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>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процентов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t>100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t>100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3BF" w:rsidRDefault="005843BF">
      <w:r>
        <w:separator/>
      </w:r>
    </w:p>
  </w:endnote>
  <w:endnote w:type="continuationSeparator" w:id="0">
    <w:p w:rsidR="005843BF" w:rsidRDefault="0058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3BF" w:rsidRDefault="005843BF">
      <w:r>
        <w:separator/>
      </w:r>
    </w:p>
  </w:footnote>
  <w:footnote w:type="continuationSeparator" w:id="0">
    <w:p w:rsidR="005843BF" w:rsidRDefault="00584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5EF" w:rsidRDefault="001205EF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135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11CA"/>
    <w:rsid w:val="00062C6E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3893"/>
    <w:rsid w:val="000959DA"/>
    <w:rsid w:val="000A0D2A"/>
    <w:rsid w:val="000A10C3"/>
    <w:rsid w:val="000A35ED"/>
    <w:rsid w:val="000A4F50"/>
    <w:rsid w:val="000A6472"/>
    <w:rsid w:val="000A6D6F"/>
    <w:rsid w:val="000A7F21"/>
    <w:rsid w:val="000B1DEA"/>
    <w:rsid w:val="000B2187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05EF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47B45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1194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5D7D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6DBA"/>
    <w:rsid w:val="00267C3C"/>
    <w:rsid w:val="0027206D"/>
    <w:rsid w:val="002748FA"/>
    <w:rsid w:val="002776D4"/>
    <w:rsid w:val="002778FE"/>
    <w:rsid w:val="00280CFC"/>
    <w:rsid w:val="00281271"/>
    <w:rsid w:val="00281FB9"/>
    <w:rsid w:val="00282334"/>
    <w:rsid w:val="00284FE7"/>
    <w:rsid w:val="00285C39"/>
    <w:rsid w:val="00286B8E"/>
    <w:rsid w:val="0028744C"/>
    <w:rsid w:val="00290C37"/>
    <w:rsid w:val="00296CC2"/>
    <w:rsid w:val="002A6E63"/>
    <w:rsid w:val="002B13AA"/>
    <w:rsid w:val="002B19B4"/>
    <w:rsid w:val="002B2F4A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C66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3FFF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372B"/>
    <w:rsid w:val="00395580"/>
    <w:rsid w:val="00396987"/>
    <w:rsid w:val="003A0943"/>
    <w:rsid w:val="003A097B"/>
    <w:rsid w:val="003A17F6"/>
    <w:rsid w:val="003A3752"/>
    <w:rsid w:val="003A43FA"/>
    <w:rsid w:val="003A5ECD"/>
    <w:rsid w:val="003B02E1"/>
    <w:rsid w:val="003B0EA2"/>
    <w:rsid w:val="003B48E8"/>
    <w:rsid w:val="003B7874"/>
    <w:rsid w:val="003C3219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04CBD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E7FE3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47B7F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43BF"/>
    <w:rsid w:val="005867A5"/>
    <w:rsid w:val="00587A1A"/>
    <w:rsid w:val="00596C5E"/>
    <w:rsid w:val="005A2296"/>
    <w:rsid w:val="005A317D"/>
    <w:rsid w:val="005A48BE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5F6E90"/>
    <w:rsid w:val="005F7E87"/>
    <w:rsid w:val="00601D93"/>
    <w:rsid w:val="0060594C"/>
    <w:rsid w:val="00606AC8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6698"/>
    <w:rsid w:val="00647E01"/>
    <w:rsid w:val="0065294D"/>
    <w:rsid w:val="0066218F"/>
    <w:rsid w:val="00663D33"/>
    <w:rsid w:val="00667EB1"/>
    <w:rsid w:val="00671073"/>
    <w:rsid w:val="00672B77"/>
    <w:rsid w:val="0067360D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3E4A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6C0F"/>
    <w:rsid w:val="00727291"/>
    <w:rsid w:val="0072790E"/>
    <w:rsid w:val="007324DF"/>
    <w:rsid w:val="00734023"/>
    <w:rsid w:val="00734506"/>
    <w:rsid w:val="007345EB"/>
    <w:rsid w:val="00737041"/>
    <w:rsid w:val="007404E4"/>
    <w:rsid w:val="00741558"/>
    <w:rsid w:val="007417E6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2447"/>
    <w:rsid w:val="0077486F"/>
    <w:rsid w:val="0077487D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32D"/>
    <w:rsid w:val="007C67C9"/>
    <w:rsid w:val="007C7761"/>
    <w:rsid w:val="007D3C5C"/>
    <w:rsid w:val="007D615F"/>
    <w:rsid w:val="007D6430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1B96"/>
    <w:rsid w:val="008223E8"/>
    <w:rsid w:val="008234F8"/>
    <w:rsid w:val="0082634D"/>
    <w:rsid w:val="00830C19"/>
    <w:rsid w:val="008318B4"/>
    <w:rsid w:val="008359B7"/>
    <w:rsid w:val="00836343"/>
    <w:rsid w:val="008411E9"/>
    <w:rsid w:val="008427D8"/>
    <w:rsid w:val="0084400B"/>
    <w:rsid w:val="0084589B"/>
    <w:rsid w:val="00845B93"/>
    <w:rsid w:val="00846106"/>
    <w:rsid w:val="008538EE"/>
    <w:rsid w:val="00855CB9"/>
    <w:rsid w:val="00856DDF"/>
    <w:rsid w:val="00861180"/>
    <w:rsid w:val="008665E7"/>
    <w:rsid w:val="008667C9"/>
    <w:rsid w:val="00884DB3"/>
    <w:rsid w:val="008856B2"/>
    <w:rsid w:val="00886F7B"/>
    <w:rsid w:val="008919FD"/>
    <w:rsid w:val="00891BAE"/>
    <w:rsid w:val="0089338A"/>
    <w:rsid w:val="00894590"/>
    <w:rsid w:val="00897452"/>
    <w:rsid w:val="00897761"/>
    <w:rsid w:val="008A1949"/>
    <w:rsid w:val="008A2C22"/>
    <w:rsid w:val="008A7311"/>
    <w:rsid w:val="008A7F66"/>
    <w:rsid w:val="008B05DD"/>
    <w:rsid w:val="008B0969"/>
    <w:rsid w:val="008B2715"/>
    <w:rsid w:val="008B2C1A"/>
    <w:rsid w:val="008B40D5"/>
    <w:rsid w:val="008B5070"/>
    <w:rsid w:val="008B69F6"/>
    <w:rsid w:val="008B7AB6"/>
    <w:rsid w:val="008C060F"/>
    <w:rsid w:val="008C1EE5"/>
    <w:rsid w:val="008C2577"/>
    <w:rsid w:val="008C3403"/>
    <w:rsid w:val="008C5A72"/>
    <w:rsid w:val="008C5B4F"/>
    <w:rsid w:val="008D11D7"/>
    <w:rsid w:val="008D4B26"/>
    <w:rsid w:val="008E2592"/>
    <w:rsid w:val="008E5D53"/>
    <w:rsid w:val="008F1E3C"/>
    <w:rsid w:val="008F2BE6"/>
    <w:rsid w:val="008F3080"/>
    <w:rsid w:val="008F4D1D"/>
    <w:rsid w:val="008F5029"/>
    <w:rsid w:val="008F5825"/>
    <w:rsid w:val="008F62B6"/>
    <w:rsid w:val="009001AE"/>
    <w:rsid w:val="00902AF2"/>
    <w:rsid w:val="00904F66"/>
    <w:rsid w:val="00905AF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1CC2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4CAE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0015"/>
    <w:rsid w:val="009D23DE"/>
    <w:rsid w:val="009D2F41"/>
    <w:rsid w:val="009D5131"/>
    <w:rsid w:val="009D57B2"/>
    <w:rsid w:val="009E0F9E"/>
    <w:rsid w:val="009E1499"/>
    <w:rsid w:val="009E217E"/>
    <w:rsid w:val="009E2405"/>
    <w:rsid w:val="009E2A61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4AA5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4A4C"/>
    <w:rsid w:val="00A66543"/>
    <w:rsid w:val="00A6731E"/>
    <w:rsid w:val="00A753B0"/>
    <w:rsid w:val="00A81014"/>
    <w:rsid w:val="00A83574"/>
    <w:rsid w:val="00A85E11"/>
    <w:rsid w:val="00A86319"/>
    <w:rsid w:val="00A92359"/>
    <w:rsid w:val="00A93838"/>
    <w:rsid w:val="00A94255"/>
    <w:rsid w:val="00A97FF3"/>
    <w:rsid w:val="00AA5CE4"/>
    <w:rsid w:val="00AA7DE1"/>
    <w:rsid w:val="00AB1D5C"/>
    <w:rsid w:val="00AB3452"/>
    <w:rsid w:val="00AB3C94"/>
    <w:rsid w:val="00AB7D74"/>
    <w:rsid w:val="00AC03E1"/>
    <w:rsid w:val="00AC1679"/>
    <w:rsid w:val="00AC52C6"/>
    <w:rsid w:val="00AC776B"/>
    <w:rsid w:val="00AD18CB"/>
    <w:rsid w:val="00AD2190"/>
    <w:rsid w:val="00AD2A46"/>
    <w:rsid w:val="00AD2A66"/>
    <w:rsid w:val="00AD77A2"/>
    <w:rsid w:val="00AD7A16"/>
    <w:rsid w:val="00AE05B0"/>
    <w:rsid w:val="00AE3B8E"/>
    <w:rsid w:val="00AE4E0D"/>
    <w:rsid w:val="00AE5257"/>
    <w:rsid w:val="00AF0FB1"/>
    <w:rsid w:val="00AF1348"/>
    <w:rsid w:val="00AF2CE2"/>
    <w:rsid w:val="00AF31E2"/>
    <w:rsid w:val="00AF4D83"/>
    <w:rsid w:val="00AF5E37"/>
    <w:rsid w:val="00B03F2D"/>
    <w:rsid w:val="00B0405C"/>
    <w:rsid w:val="00B04514"/>
    <w:rsid w:val="00B11FF8"/>
    <w:rsid w:val="00B147AD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43F2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135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9BC"/>
    <w:rsid w:val="00B96C10"/>
    <w:rsid w:val="00B96F67"/>
    <w:rsid w:val="00BA03DD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33399"/>
    <w:rsid w:val="00C3450B"/>
    <w:rsid w:val="00C34EF7"/>
    <w:rsid w:val="00C403E8"/>
    <w:rsid w:val="00C4588F"/>
    <w:rsid w:val="00C45C36"/>
    <w:rsid w:val="00C46006"/>
    <w:rsid w:val="00C47628"/>
    <w:rsid w:val="00C53AED"/>
    <w:rsid w:val="00C56C15"/>
    <w:rsid w:val="00C607C2"/>
    <w:rsid w:val="00C6295A"/>
    <w:rsid w:val="00C65820"/>
    <w:rsid w:val="00C6781A"/>
    <w:rsid w:val="00C67AE4"/>
    <w:rsid w:val="00C71742"/>
    <w:rsid w:val="00C75784"/>
    <w:rsid w:val="00C763FB"/>
    <w:rsid w:val="00C7686A"/>
    <w:rsid w:val="00C81882"/>
    <w:rsid w:val="00C83946"/>
    <w:rsid w:val="00C83E78"/>
    <w:rsid w:val="00C83FC2"/>
    <w:rsid w:val="00C851E7"/>
    <w:rsid w:val="00C87957"/>
    <w:rsid w:val="00C90624"/>
    <w:rsid w:val="00C94543"/>
    <w:rsid w:val="00C95681"/>
    <w:rsid w:val="00C96113"/>
    <w:rsid w:val="00C97006"/>
    <w:rsid w:val="00CA0590"/>
    <w:rsid w:val="00CA5A85"/>
    <w:rsid w:val="00CB139D"/>
    <w:rsid w:val="00CB3C72"/>
    <w:rsid w:val="00CB6984"/>
    <w:rsid w:val="00CC4630"/>
    <w:rsid w:val="00CC4D19"/>
    <w:rsid w:val="00CD31D0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D02A1A"/>
    <w:rsid w:val="00D04309"/>
    <w:rsid w:val="00D04F11"/>
    <w:rsid w:val="00D0714A"/>
    <w:rsid w:val="00D20439"/>
    <w:rsid w:val="00D21E97"/>
    <w:rsid w:val="00D24ADD"/>
    <w:rsid w:val="00D24C59"/>
    <w:rsid w:val="00D2659F"/>
    <w:rsid w:val="00D26D0B"/>
    <w:rsid w:val="00D31BBB"/>
    <w:rsid w:val="00D366B7"/>
    <w:rsid w:val="00D36D3C"/>
    <w:rsid w:val="00D36F23"/>
    <w:rsid w:val="00D41AE0"/>
    <w:rsid w:val="00D42F3A"/>
    <w:rsid w:val="00D4407E"/>
    <w:rsid w:val="00D5463E"/>
    <w:rsid w:val="00D567E9"/>
    <w:rsid w:val="00D60457"/>
    <w:rsid w:val="00D6163F"/>
    <w:rsid w:val="00D628CF"/>
    <w:rsid w:val="00D628F4"/>
    <w:rsid w:val="00D62A5F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5B8E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1781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6DE"/>
    <w:rsid w:val="00E47AF5"/>
    <w:rsid w:val="00E51A66"/>
    <w:rsid w:val="00E53629"/>
    <w:rsid w:val="00E548DC"/>
    <w:rsid w:val="00E56896"/>
    <w:rsid w:val="00E61FDF"/>
    <w:rsid w:val="00E625DF"/>
    <w:rsid w:val="00E67FF9"/>
    <w:rsid w:val="00E715AE"/>
    <w:rsid w:val="00E73F71"/>
    <w:rsid w:val="00E741CE"/>
    <w:rsid w:val="00E74E00"/>
    <w:rsid w:val="00E76613"/>
    <w:rsid w:val="00E870DE"/>
    <w:rsid w:val="00E923FE"/>
    <w:rsid w:val="00E925D3"/>
    <w:rsid w:val="00E92FFC"/>
    <w:rsid w:val="00E9701F"/>
    <w:rsid w:val="00E97403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0206"/>
    <w:rsid w:val="00F01485"/>
    <w:rsid w:val="00F02198"/>
    <w:rsid w:val="00F05861"/>
    <w:rsid w:val="00F111E5"/>
    <w:rsid w:val="00F12D81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DB"/>
    <w:rsid w:val="00F7728B"/>
    <w:rsid w:val="00F86B7C"/>
    <w:rsid w:val="00F86C70"/>
    <w:rsid w:val="00F91C0A"/>
    <w:rsid w:val="00F93462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E6BF2"/>
    <w:rsid w:val="00FF00D6"/>
    <w:rsid w:val="00FF062E"/>
    <w:rsid w:val="00FF0B3F"/>
    <w:rsid w:val="00FF35A5"/>
    <w:rsid w:val="00FF363A"/>
    <w:rsid w:val="00FF4E2C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C8795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87957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87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8795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879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C8795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87957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87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8795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879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447F0-94AA-4984-823E-4772C851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112</Pages>
  <Words>29618</Words>
  <Characters>168829</Characters>
  <Application>Microsoft Office Word</Application>
  <DocSecurity>0</DocSecurity>
  <Lines>1406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182</cp:revision>
  <cp:lastPrinted>2023-03-03T05:24:00Z</cp:lastPrinted>
  <dcterms:created xsi:type="dcterms:W3CDTF">2020-09-02T03:29:00Z</dcterms:created>
  <dcterms:modified xsi:type="dcterms:W3CDTF">2023-11-02T03:39:00Z</dcterms:modified>
</cp:coreProperties>
</file>