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2558B1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E84B7A">
        <w:rPr>
          <w:color w:val="000000"/>
          <w:sz w:val="26"/>
          <w:szCs w:val="26"/>
        </w:rPr>
        <w:t>28.12.2020</w:t>
      </w:r>
      <w:r w:rsidR="00E84B7A">
        <w:rPr>
          <w:color w:val="000000"/>
          <w:sz w:val="26"/>
          <w:szCs w:val="26"/>
        </w:rPr>
        <w:tab/>
      </w:r>
      <w:r w:rsidRPr="002558B1">
        <w:rPr>
          <w:color w:val="000000"/>
          <w:sz w:val="26"/>
          <w:szCs w:val="26"/>
        </w:rPr>
        <w:t xml:space="preserve">№ </w:t>
      </w:r>
      <w:r w:rsidR="00E84B7A">
        <w:rPr>
          <w:color w:val="000000"/>
          <w:sz w:val="26"/>
          <w:szCs w:val="26"/>
        </w:rPr>
        <w:t>164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25FDE">
        <w:rPr>
          <w:sz w:val="28"/>
          <w:szCs w:val="28"/>
        </w:rPr>
        <w:t>, от 02.11.2020 № 135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lastRenderedPageBreak/>
        <w:t xml:space="preserve">2. </w:t>
      </w:r>
      <w:proofErr w:type="gramStart"/>
      <w:r w:rsidRPr="00AE3B8E">
        <w:rPr>
          <w:sz w:val="28"/>
          <w:szCs w:val="28"/>
        </w:rPr>
        <w:t>Ответственным</w:t>
      </w:r>
      <w:proofErr w:type="gramEnd"/>
      <w:r w:rsidRPr="00AE3B8E">
        <w:rPr>
          <w:sz w:val="28"/>
          <w:szCs w:val="28"/>
        </w:rPr>
        <w:t xml:space="preserve"> за исполнение муниципальной 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Тиссен С.В.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440661" w:rsidRPr="00AE3B8E" w:rsidRDefault="00440661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21328F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И.о</w:t>
      </w:r>
      <w:proofErr w:type="spellEnd"/>
      <w:r>
        <w:rPr>
          <w:color w:val="000000"/>
          <w:sz w:val="28"/>
          <w:szCs w:val="28"/>
        </w:rPr>
        <w:t xml:space="preserve">. </w:t>
      </w:r>
      <w:r w:rsidR="00332A73" w:rsidRPr="00AE3B8E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ы</w:t>
      </w:r>
      <w:r w:rsidR="00332A73" w:rsidRPr="00AE3B8E">
        <w:rPr>
          <w:color w:val="000000"/>
          <w:sz w:val="28"/>
          <w:szCs w:val="28"/>
        </w:rPr>
        <w:t xml:space="preserve"> сельского поселения                                  </w:t>
      </w:r>
      <w:r w:rsidR="00EE3C1A" w:rsidRPr="00AE3B8E">
        <w:rPr>
          <w:color w:val="000000"/>
          <w:sz w:val="28"/>
          <w:szCs w:val="28"/>
        </w:rPr>
        <w:tab/>
      </w:r>
      <w:r w:rsidR="00EE3C1A" w:rsidRPr="00AE3B8E">
        <w:rPr>
          <w:color w:val="000000"/>
          <w:sz w:val="28"/>
          <w:szCs w:val="28"/>
        </w:rPr>
        <w:tab/>
      </w:r>
      <w:r w:rsidR="002558B1" w:rsidRPr="00AE3B8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С.В. Тиссен</w:t>
      </w:r>
    </w:p>
    <w:p w:rsidR="00AE3B8E" w:rsidRPr="00AE3B8E" w:rsidRDefault="00AE3B8E">
      <w:pPr>
        <w:spacing w:after="200" w:line="276" w:lineRule="auto"/>
        <w:rPr>
          <w:sz w:val="28"/>
          <w:szCs w:val="28"/>
        </w:rPr>
      </w:pPr>
      <w:r w:rsidRPr="00AE3B8E">
        <w:rPr>
          <w:sz w:val="28"/>
          <w:szCs w:val="28"/>
        </w:rPr>
        <w:br w:type="page"/>
      </w:r>
    </w:p>
    <w:p w:rsidR="00AF1348" w:rsidRPr="002776D4" w:rsidRDefault="00714F8D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2776D4">
      <w:pPr>
        <w:ind w:left="6379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2776D4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14A03" w:rsidRPr="002776D4" w:rsidRDefault="00E14A03" w:rsidP="00E14A03">
      <w:pPr>
        <w:ind w:left="6379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E84B7A">
        <w:rPr>
          <w:sz w:val="20"/>
          <w:szCs w:val="20"/>
        </w:rPr>
        <w:t>28.12.2020</w:t>
      </w:r>
      <w:r w:rsidR="00E84B7A">
        <w:rPr>
          <w:sz w:val="20"/>
          <w:szCs w:val="20"/>
        </w:rPr>
        <w:tab/>
        <w:t xml:space="preserve">       № 164</w:t>
      </w:r>
      <w:bookmarkStart w:id="0" w:name="_GoBack"/>
      <w:bookmarkEnd w:id="0"/>
    </w:p>
    <w:p w:rsidR="00714F8D" w:rsidRPr="002776D4" w:rsidRDefault="00714F8D" w:rsidP="002776D4">
      <w:pPr>
        <w:ind w:left="6946"/>
        <w:jc w:val="both"/>
        <w:rPr>
          <w:sz w:val="20"/>
          <w:szCs w:val="20"/>
        </w:rPr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3"/>
      </w:tblGrid>
      <w:tr w:rsidR="00F25FDE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F25FDE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F25FDE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4656A7">
              <w:t>5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4656A7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F25FDE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F25FDE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lastRenderedPageBreak/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F25FDE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F25FDE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 </w:t>
            </w:r>
            <w:r w:rsidR="005030C9" w:rsidRPr="00AB3452">
              <w:t>3</w:t>
            </w:r>
            <w:r w:rsidR="00F25FDE">
              <w:t>44 960 355,49</w:t>
            </w:r>
            <w:r w:rsidR="00C6295A" w:rsidRPr="00AB3452">
              <w:t xml:space="preserve"> </w:t>
            </w:r>
            <w:r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5030C9">
              <w:t>2</w:t>
            </w:r>
            <w:r w:rsidR="00F25FDE">
              <w:t>7 377 026,49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60594C" w:rsidRPr="00D42F3A">
              <w:t>2 24</w:t>
            </w:r>
            <w:r w:rsidR="00845B93" w:rsidRPr="00D42F3A">
              <w:t>1</w:t>
            </w:r>
            <w:r w:rsidR="0060594C" w:rsidRPr="00D42F3A">
              <w:t> 972,</w:t>
            </w:r>
            <w:r w:rsidR="00845B93" w:rsidRPr="00D42F3A">
              <w:t>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>14 374,88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F25FDE">
              <w:t>3 882 910,73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F25FDE">
              <w:t>5 717 348,65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579,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lastRenderedPageBreak/>
              <w:t xml:space="preserve">в 2018 году -  </w:t>
            </w:r>
            <w:r w:rsidR="005030C9">
              <w:t>19</w:t>
            </w:r>
            <w:r w:rsidR="001419F3">
              <w:t> 493 711,50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372E2A">
              <w:t>2</w:t>
            </w:r>
            <w:r w:rsidR="00F25FDE">
              <w:t>1 583 740,71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372E2A">
              <w:t> 468 340,33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</w:t>
            </w:r>
            <w:r w:rsidR="00372E2A">
              <w:t> 139 608,00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372E2A">
              <w:t>9 191 337,51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2020 году – </w:t>
            </w:r>
            <w:r w:rsidR="00372E2A">
              <w:t>1 159 562,02</w:t>
            </w:r>
            <w:r>
              <w:t xml:space="preserve">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372E2A">
              <w:t>11</w:t>
            </w:r>
            <w:r w:rsidR="00F25FDE">
              <w:t>7 583 329,00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C6295A">
              <w:t>2</w:t>
            </w:r>
            <w:r w:rsidR="00372E2A">
              <w:t>4</w:t>
            </w:r>
            <w:r w:rsidR="00F25FDE">
              <w:t> 122 067,55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C6295A">
              <w:t>2</w:t>
            </w:r>
            <w:r w:rsidR="003931E1">
              <w:t>3</w:t>
            </w:r>
            <w:r w:rsidR="00F25FDE">
              <w:t> 557 744,09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C6295A">
              <w:t>2</w:t>
            </w:r>
            <w:r w:rsidR="00F25FDE">
              <w:t>3 003 517,36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6295A">
              <w:t>23</w:t>
            </w:r>
            <w:r w:rsidR="00F25FDE">
              <w:t> 985 000,00</w:t>
            </w:r>
            <w:r w:rsidRPr="00D42F3A">
              <w:t xml:space="preserve"> рублей;</w:t>
            </w:r>
          </w:p>
          <w:p w:rsidR="00F32CFF" w:rsidRP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8856B2">
              <w:t>23 915 000,00</w:t>
            </w:r>
            <w:r w:rsidRPr="00D42F3A">
              <w:t xml:space="preserve"> рублей</w:t>
            </w:r>
            <w:r>
              <w:t>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C6295A">
              <w:t>1</w:t>
            </w:r>
            <w:r w:rsidR="00F25FDE">
              <w:t>13 955 505,00</w:t>
            </w:r>
            <w:r w:rsidR="003931E1">
              <w:t xml:space="preserve">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C6295A">
              <w:t>2</w:t>
            </w:r>
            <w:r w:rsidR="00F21C36">
              <w:t>3</w:t>
            </w:r>
            <w:r w:rsidR="00F25FDE">
              <w:t> 936 639,55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C6295A">
              <w:t>22</w:t>
            </w:r>
            <w:r w:rsidR="00F25FDE">
              <w:t> 360 281,09</w:t>
            </w:r>
            <w:r w:rsidR="00F21C36">
              <w:t xml:space="preserve"> р</w:t>
            </w:r>
            <w:r w:rsidRPr="00D42F3A">
              <w:t>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C6295A">
              <w:t>2</w:t>
            </w:r>
            <w:r w:rsidR="00F21C36">
              <w:t>1</w:t>
            </w:r>
            <w:r w:rsidR="00F25FDE">
              <w:t> </w:t>
            </w:r>
            <w:r w:rsidR="00F21C36">
              <w:t>7</w:t>
            </w:r>
            <w:r w:rsidR="00F25FDE">
              <w:t>58 584,36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6295A">
              <w:t>2</w:t>
            </w:r>
            <w:r w:rsidR="00F25FDE">
              <w:t>2 985 000,00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23 915 000,00</w:t>
            </w:r>
            <w:r w:rsidRPr="00D42F3A">
              <w:t xml:space="preserve"> рублей 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F21C36">
              <w:t>3 627 824,00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BA092F">
              <w:t>1</w:t>
            </w:r>
            <w:r w:rsidR="00F21C36">
              <w:t> 185 428,00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BA092F">
              <w:t>1</w:t>
            </w:r>
            <w:r w:rsidR="00F21C36">
              <w:t> 197 463,00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F21C36">
              <w:t>1 244 933,00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8856B2">
              <w:t>0,00</w:t>
            </w:r>
            <w:r w:rsidRPr="00D42F3A">
              <w:t xml:space="preserve"> 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-  </w:t>
            </w:r>
            <w:r w:rsidR="008856B2">
              <w:t>0,00</w:t>
            </w:r>
            <w:r>
              <w:t xml:space="preserve"> </w:t>
            </w:r>
            <w:r w:rsidR="00ED07C4">
              <w:t>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</w:t>
            </w:r>
            <w:r w:rsidRPr="00D42F3A">
              <w:lastRenderedPageBreak/>
              <w:t xml:space="preserve">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8856B2">
              <w:t>0,00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рублей;</w:t>
            </w:r>
          </w:p>
          <w:p w:rsidR="00D749F3" w:rsidRPr="00D42F3A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F25FDE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t> 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 за счет 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t> 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Pr="0072103A">
              <w:t>5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6B1B57" w:rsidRPr="00B23D60">
              <w:t>40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15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 за счет 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lastRenderedPageBreak/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1"/>
      <w:proofErr w:type="spellEnd"/>
      <w:r w:rsidRPr="00D42F3A">
        <w:rPr>
          <w:sz w:val="24"/>
          <w:szCs w:val="24"/>
        </w:rPr>
        <w:t xml:space="preserve">.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2" w:name="_Toc272333427"/>
      <w:bookmarkStart w:id="3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2"/>
      <w:bookmarkEnd w:id="3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lastRenderedPageBreak/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2025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lastRenderedPageBreak/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2014 - 2025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2021 - 2025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010999" w:rsidRPr="00D42F3A" w:rsidRDefault="00010999" w:rsidP="00010999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 </w:t>
      </w:r>
      <w:r w:rsidRPr="00AB3452">
        <w:t>3</w:t>
      </w:r>
      <w:r>
        <w:t>44 960 355,49</w:t>
      </w:r>
      <w:r w:rsidRPr="00AB3452">
        <w:t xml:space="preserve"> рублей.</w:t>
      </w:r>
    </w:p>
    <w:p w:rsidR="00010999" w:rsidRPr="004656A7" w:rsidRDefault="00010999" w:rsidP="00010999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227 377 026,49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2014 году –  52 241 972,35 рублей;</w:t>
      </w:r>
    </w:p>
    <w:p w:rsidR="00010999" w:rsidRPr="00D42F3A" w:rsidRDefault="00010999" w:rsidP="00010999">
      <w:pPr>
        <w:jc w:val="both"/>
      </w:pPr>
      <w:r w:rsidRPr="00D42F3A">
        <w:t>в 2015 году –  25 738 378,74 рублей;</w:t>
      </w:r>
    </w:p>
    <w:p w:rsidR="00010999" w:rsidRPr="00D42F3A" w:rsidRDefault="00010999" w:rsidP="00010999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010999" w:rsidRPr="00D42F3A" w:rsidRDefault="00010999" w:rsidP="00010999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010999" w:rsidRDefault="00010999" w:rsidP="00010999">
      <w:pPr>
        <w:jc w:val="both"/>
      </w:pPr>
      <w:r w:rsidRPr="00D42F3A">
        <w:t xml:space="preserve">в 2018 году -   </w:t>
      </w:r>
      <w:r>
        <w:t>27 114 374,88</w:t>
      </w:r>
      <w:r w:rsidRPr="00D42F3A">
        <w:t xml:space="preserve"> рублей</w:t>
      </w:r>
      <w:r>
        <w:t>;</w:t>
      </w:r>
    </w:p>
    <w:p w:rsidR="00010999" w:rsidRDefault="00010999" w:rsidP="00010999">
      <w:pPr>
        <w:jc w:val="both"/>
      </w:pPr>
      <w:r>
        <w:t>в 2019 году –   24 730 817,73 рублей;</w:t>
      </w:r>
    </w:p>
    <w:p w:rsidR="00010999" w:rsidRPr="00D42F3A" w:rsidRDefault="00010999" w:rsidP="00010999">
      <w:pPr>
        <w:jc w:val="both"/>
      </w:pPr>
      <w:r>
        <w:t>в 2020 году –   23 882 910,73 рублей.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145 717 348,65 р</w:t>
      </w:r>
      <w:r w:rsidRPr="00D42F3A">
        <w:t>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2014 году – 23 878 579,18 рублей;</w:t>
      </w:r>
    </w:p>
    <w:p w:rsidR="00010999" w:rsidRPr="00D42F3A" w:rsidRDefault="00010999" w:rsidP="00010999">
      <w:pPr>
        <w:jc w:val="both"/>
      </w:pPr>
      <w:r w:rsidRPr="00D42F3A">
        <w:t>в 2015 году -  17 479 297,03 рублей;</w:t>
      </w:r>
    </w:p>
    <w:p w:rsidR="00010999" w:rsidRPr="00D42F3A" w:rsidRDefault="00010999" w:rsidP="00010999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010999" w:rsidRDefault="00010999" w:rsidP="00010999">
      <w:pPr>
        <w:jc w:val="both"/>
      </w:pPr>
      <w:r w:rsidRPr="00D42F3A">
        <w:t xml:space="preserve">в 2018 году -  </w:t>
      </w:r>
      <w:r>
        <w:t xml:space="preserve">19 493 711,50 рублей; </w:t>
      </w:r>
    </w:p>
    <w:p w:rsidR="00010999" w:rsidRDefault="00010999" w:rsidP="00010999">
      <w:pPr>
        <w:jc w:val="both"/>
      </w:pPr>
      <w:r>
        <w:t>в 2019 году – 21 853 445,64 рублей;</w:t>
      </w:r>
    </w:p>
    <w:p w:rsidR="00010999" w:rsidRPr="00D42F3A" w:rsidRDefault="00010999" w:rsidP="00010999">
      <w:pPr>
        <w:jc w:val="both"/>
        <w:rPr>
          <w:i/>
        </w:rPr>
      </w:pPr>
      <w:r>
        <w:t>в 2020 году – 21 583 740,71 рублей.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62 468 340,33</w:t>
      </w:r>
      <w:r w:rsidRPr="00D42F3A">
        <w:t xml:space="preserve">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2014 году -  21 777 327,16 рублей;</w:t>
      </w:r>
    </w:p>
    <w:p w:rsidR="00010999" w:rsidRPr="00D42F3A" w:rsidRDefault="00010999" w:rsidP="00010999">
      <w:pPr>
        <w:jc w:val="both"/>
      </w:pPr>
      <w:r w:rsidRPr="00D42F3A">
        <w:t>в 2015 году -  6 879 293,68 рублей;</w:t>
      </w:r>
    </w:p>
    <w:p w:rsidR="00010999" w:rsidRPr="00D42F3A" w:rsidRDefault="00010999" w:rsidP="00010999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>
        <w:t>в 2019 году – 995 163,00 рублей;</w:t>
      </w:r>
    </w:p>
    <w:p w:rsidR="00010999" w:rsidRPr="00D42F3A" w:rsidRDefault="00010999" w:rsidP="00010999">
      <w:pPr>
        <w:autoSpaceDE w:val="0"/>
        <w:autoSpaceDN w:val="0"/>
        <w:adjustRightInd w:val="0"/>
        <w:jc w:val="both"/>
        <w:rPr>
          <w:i/>
        </w:rPr>
      </w:pPr>
      <w:r>
        <w:t>в 2020 году – 1 139 608,00 рублей.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19 191 337,51</w:t>
      </w:r>
      <w:r w:rsidRPr="00D42F3A">
        <w:t xml:space="preserve">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2014 году -  6 586 066,01 рублей;</w:t>
      </w:r>
    </w:p>
    <w:p w:rsidR="00010999" w:rsidRPr="00D42F3A" w:rsidRDefault="00010999" w:rsidP="00010999">
      <w:pPr>
        <w:jc w:val="both"/>
      </w:pPr>
      <w:r w:rsidRPr="00D42F3A">
        <w:lastRenderedPageBreak/>
        <w:t>в 2015 году -  1 379 788,03 рублей;</w:t>
      </w:r>
    </w:p>
    <w:p w:rsidR="00010999" w:rsidRPr="00D42F3A" w:rsidRDefault="00010999" w:rsidP="00010999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 xml:space="preserve">в 2017 году -  </w:t>
      </w:r>
      <w:r>
        <w:t>3 239 183,44</w:t>
      </w:r>
      <w:r w:rsidRPr="00D42F3A">
        <w:t xml:space="preserve"> 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>
        <w:t>в 2020 году – 1 159 562,02 рублей.</w:t>
      </w:r>
    </w:p>
    <w:p w:rsidR="00010999" w:rsidRPr="004656A7" w:rsidRDefault="00010999" w:rsidP="00010999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117 583 329,00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24 122 067,55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23 557 744,09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23 003 517,36 </w:t>
      </w:r>
      <w:r w:rsidRPr="00D42F3A">
        <w:t>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23 985 000,00</w:t>
      </w:r>
      <w:r w:rsidRPr="00D42F3A">
        <w:t xml:space="preserve"> рублей;</w:t>
      </w:r>
    </w:p>
    <w:p w:rsidR="00010999" w:rsidRPr="00F32CFF" w:rsidRDefault="00010999" w:rsidP="00010999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23 915 000,00</w:t>
      </w:r>
      <w:r w:rsidRPr="00D42F3A">
        <w:t xml:space="preserve"> рублей</w:t>
      </w:r>
      <w:r>
        <w:t>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113 955 505,00 р</w:t>
      </w:r>
      <w:r w:rsidRPr="00D42F3A">
        <w:t>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23 936 639,55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22 360 281,09 р</w:t>
      </w:r>
      <w:r w:rsidRPr="00D42F3A">
        <w:t>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21 758 584,36 </w:t>
      </w:r>
      <w:r w:rsidRPr="00D42F3A">
        <w:t>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22 985 000,00</w:t>
      </w:r>
      <w:r w:rsidRPr="00D42F3A">
        <w:t xml:space="preserve"> рублей;</w:t>
      </w:r>
    </w:p>
    <w:p w:rsidR="00010999" w:rsidRDefault="00010999" w:rsidP="00010999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23 915 000,00</w:t>
      </w:r>
      <w:r w:rsidRPr="00D42F3A">
        <w:t xml:space="preserve"> рублей 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>
        <w:t>3 627 824,00</w:t>
      </w:r>
      <w:r w:rsidRPr="00D42F3A">
        <w:t xml:space="preserve">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>
        <w:t>1 197 463,00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1 244 933,00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CF3344" w:rsidRDefault="00010999" w:rsidP="00010999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3931E1" w:rsidRDefault="003931E1" w:rsidP="003931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lastRenderedPageBreak/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Default="0001461C" w:rsidP="00AF5E37">
      <w:pPr>
        <w:autoSpaceDE w:val="0"/>
        <w:autoSpaceDN w:val="0"/>
        <w:adjustRightInd w:val="0"/>
        <w:jc w:val="both"/>
      </w:pPr>
    </w:p>
    <w:p w:rsidR="00AF5E37" w:rsidRPr="001E446E" w:rsidRDefault="00AF5E37" w:rsidP="001E446E">
      <w:pPr>
        <w:autoSpaceDE w:val="0"/>
        <w:autoSpaceDN w:val="0"/>
        <w:adjustRightInd w:val="0"/>
        <w:jc w:val="center"/>
        <w:rPr>
          <w:b/>
        </w:rPr>
      </w:pPr>
      <w:r w:rsidRPr="001E446E">
        <w:rPr>
          <w:b/>
        </w:rPr>
        <w:t>7. Сведения о налоговых расходах</w:t>
      </w:r>
    </w:p>
    <w:p w:rsidR="00AF5E37" w:rsidRDefault="00AF5E37" w:rsidP="00AF5E37">
      <w:pPr>
        <w:autoSpaceDE w:val="0"/>
        <w:autoSpaceDN w:val="0"/>
        <w:adjustRightInd w:val="0"/>
        <w:jc w:val="both"/>
      </w:pPr>
    </w:p>
    <w:p w:rsidR="00AF5E37" w:rsidRPr="00AF5E37" w:rsidRDefault="00AF5E37" w:rsidP="00AF5E37">
      <w:pPr>
        <w:autoSpaceDE w:val="0"/>
        <w:autoSpaceDN w:val="0"/>
        <w:adjustRightInd w:val="0"/>
        <w:jc w:val="both"/>
      </w:pPr>
      <w:r>
        <w:tab/>
        <w:t xml:space="preserve">Сведения о налоговых расходах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 отражены в приложении № 12 к муниципальной программе.</w:t>
      </w: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2776D4">
      <w:pPr>
        <w:ind w:left="5670" w:hanging="6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2776D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25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50BE1">
            <w:r>
              <w:rPr>
                <w:lang w:val="en-US"/>
              </w:rPr>
              <w:t>II</w:t>
            </w:r>
            <w:r>
              <w:t>- этап: 2021-2025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пользования в сельском поселении;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Повышение уровня социально-инженерного обустройства села.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3931E1">
              <w:rPr>
                <w:sz w:val="24"/>
                <w:szCs w:val="24"/>
              </w:rPr>
              <w:t>6</w:t>
            </w:r>
            <w:r w:rsidR="00010999">
              <w:rPr>
                <w:sz w:val="24"/>
                <w:szCs w:val="24"/>
              </w:rPr>
              <w:t>5 719 138,88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 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77486F">
              <w:t>1</w:t>
            </w:r>
            <w:r w:rsidR="00694A99">
              <w:t>4</w:t>
            </w:r>
            <w:r w:rsidR="00010999">
              <w:t> 347 892,22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694A99">
              <w:t>3</w:t>
            </w:r>
            <w:r w:rsidR="00010999">
              <w:t> 141 080,00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010999">
              <w:t>2 989 162,22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010999">
              <w:t>3 117 650,00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C17C9E">
              <w:t>2 550 000,00</w:t>
            </w:r>
            <w:r w:rsidRPr="00D42F3A">
              <w:t xml:space="preserve"> рублей;</w:t>
            </w:r>
          </w:p>
          <w:p w:rsidR="00D749F3" w:rsidRPr="00F32CFF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C17C9E">
              <w:t>2 550 000,00</w:t>
            </w:r>
            <w:r w:rsidRPr="00D42F3A">
              <w:t xml:space="preserve"> рублей</w:t>
            </w:r>
            <w:r>
              <w:t>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010999">
              <w:t>14 347 892,22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>
              <w:t>3 141 080,00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>
              <w:t>2 989 162,22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>
              <w:t xml:space="preserve">3 117 650,00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>
              <w:t>2 550 000,00</w:t>
            </w:r>
            <w:r w:rsidRPr="00D42F3A">
              <w:t xml:space="preserve"> рублей;</w:t>
            </w:r>
          </w:p>
          <w:p w:rsidR="00010999" w:rsidRPr="00F32CFF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25</w:t>
            </w:r>
            <w:r w:rsidRPr="00D42F3A">
              <w:t xml:space="preserve"> году -   </w:t>
            </w:r>
            <w:r>
              <w:t>2 550 000,00</w:t>
            </w:r>
            <w:r w:rsidRPr="00D42F3A">
              <w:t xml:space="preserve"> рублей</w:t>
            </w:r>
            <w:r>
              <w:t>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0,00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>
              <w:t xml:space="preserve">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5B184C">
              <w:t>0,00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>
              <w:t>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2025 году:</w:t>
            </w:r>
          </w:p>
          <w:p w:rsidR="00D749F3" w:rsidRPr="00B23D60" w:rsidRDefault="00AF4D83" w:rsidP="00B57E7E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40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</w:t>
      </w:r>
      <w:r w:rsidRPr="00D42F3A">
        <w:rPr>
          <w:sz w:val="24"/>
          <w:szCs w:val="24"/>
        </w:rPr>
        <w:lastRenderedPageBreak/>
        <w:t xml:space="preserve">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осуществляться в течение 2014 - 2025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2021 - 2025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010999" w:rsidRPr="000450DD" w:rsidRDefault="0041639A" w:rsidP="00010999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010999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010999">
        <w:rPr>
          <w:sz w:val="24"/>
          <w:szCs w:val="24"/>
        </w:rPr>
        <w:t>65 719 138,88</w:t>
      </w:r>
      <w:r w:rsidR="00010999" w:rsidRPr="005D3807">
        <w:rPr>
          <w:sz w:val="24"/>
          <w:szCs w:val="24"/>
        </w:rPr>
        <w:t xml:space="preserve"> рублей.</w:t>
      </w:r>
    </w:p>
    <w:p w:rsidR="00010999" w:rsidRPr="00D42F3A" w:rsidRDefault="00010999" w:rsidP="00010999">
      <w:pPr>
        <w:ind w:firstLine="708"/>
        <w:jc w:val="both"/>
        <w:rPr>
          <w:color w:val="000000"/>
          <w:spacing w:val="-1"/>
        </w:rPr>
      </w:pPr>
      <w:r>
        <w:lastRenderedPageBreak/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010999" w:rsidRPr="00D42F3A" w:rsidRDefault="00010999" w:rsidP="000109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010999" w:rsidRPr="00D42F3A" w:rsidRDefault="00010999" w:rsidP="000109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010999" w:rsidRDefault="00010999" w:rsidP="000109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010999" w:rsidRDefault="00010999" w:rsidP="000109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010999" w:rsidRDefault="00010999" w:rsidP="000109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010999" w:rsidRDefault="00010999" w:rsidP="000109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010999" w:rsidRPr="00D42F3A" w:rsidRDefault="00010999" w:rsidP="000109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010999" w:rsidRPr="00D42F3A" w:rsidRDefault="00010999" w:rsidP="00010999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 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010999" w:rsidRPr="00D42F3A" w:rsidRDefault="00010999" w:rsidP="000109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010999" w:rsidRPr="00D42F3A" w:rsidRDefault="00010999" w:rsidP="000109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010999" w:rsidRDefault="00010999" w:rsidP="00010999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010999" w:rsidRDefault="00010999" w:rsidP="000109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010999" w:rsidRDefault="00010999" w:rsidP="000109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010999" w:rsidRDefault="00010999" w:rsidP="000109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010999" w:rsidRPr="00D42F3A" w:rsidRDefault="00010999" w:rsidP="00010999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2014 году – 20 982 476,16 рублей;</w:t>
      </w:r>
    </w:p>
    <w:p w:rsidR="00010999" w:rsidRPr="00D42F3A" w:rsidRDefault="00010999" w:rsidP="00010999">
      <w:pPr>
        <w:jc w:val="both"/>
      </w:pPr>
      <w:r w:rsidRPr="00D42F3A">
        <w:t>в 2015 году – 0,00 рублей;</w:t>
      </w:r>
    </w:p>
    <w:p w:rsidR="00010999" w:rsidRDefault="00010999" w:rsidP="00010999">
      <w:pPr>
        <w:jc w:val="both"/>
      </w:pPr>
      <w:r>
        <w:t>в 2016 году -  5 039 002,80 рублей;</w:t>
      </w:r>
    </w:p>
    <w:p w:rsidR="00010999" w:rsidRDefault="00010999" w:rsidP="00010999">
      <w:pPr>
        <w:jc w:val="both"/>
      </w:pPr>
      <w:r>
        <w:t>в 2017 году – 0,00 рублей;</w:t>
      </w:r>
    </w:p>
    <w:p w:rsidR="00010999" w:rsidRDefault="00010999" w:rsidP="00010999">
      <w:pPr>
        <w:jc w:val="both"/>
      </w:pPr>
      <w:r>
        <w:t>в 2018 году – 3 161 375,87 рублей;</w:t>
      </w:r>
    </w:p>
    <w:p w:rsidR="00010999" w:rsidRDefault="00010999" w:rsidP="00010999">
      <w:pPr>
        <w:jc w:val="both"/>
      </w:pPr>
      <w:r>
        <w:t>в 2019 году – 0,00 рублей;</w:t>
      </w:r>
    </w:p>
    <w:p w:rsidR="00010999" w:rsidRPr="00D42F3A" w:rsidRDefault="00010999" w:rsidP="00010999">
      <w:pPr>
        <w:jc w:val="both"/>
      </w:pPr>
      <w:r>
        <w:t>в 2020 году – 0,00 рублей.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2014 году -  2 891 373,43 рублей;</w:t>
      </w:r>
    </w:p>
    <w:p w:rsidR="00010999" w:rsidRPr="00D42F3A" w:rsidRDefault="00010999" w:rsidP="00010999">
      <w:pPr>
        <w:jc w:val="both"/>
      </w:pPr>
      <w:r w:rsidRPr="00D42F3A">
        <w:t>в 2015 году – 0,00 рублей;</w:t>
      </w:r>
    </w:p>
    <w:p w:rsidR="00010999" w:rsidRDefault="00010999" w:rsidP="00010999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010999" w:rsidRDefault="00010999" w:rsidP="00010999">
      <w:pPr>
        <w:jc w:val="both"/>
      </w:pPr>
      <w:r>
        <w:t>в 2017 году – 1 000 000,00 рублей;</w:t>
      </w:r>
    </w:p>
    <w:p w:rsidR="00010999" w:rsidRDefault="00010999" w:rsidP="00010999">
      <w:pPr>
        <w:jc w:val="both"/>
      </w:pPr>
      <w:r>
        <w:t>в 2018 году – 221 551,38 рублей;</w:t>
      </w:r>
    </w:p>
    <w:p w:rsidR="00010999" w:rsidRDefault="00010999" w:rsidP="00010999">
      <w:pPr>
        <w:jc w:val="both"/>
      </w:pPr>
      <w:r>
        <w:t>в 2019 году – 800 000,00 рублей;</w:t>
      </w:r>
    </w:p>
    <w:p w:rsidR="00010999" w:rsidRDefault="00010999" w:rsidP="00010999">
      <w:pPr>
        <w:jc w:val="both"/>
      </w:pPr>
      <w:r>
        <w:t>в 2020 году – 0,00 рублей.</w:t>
      </w:r>
    </w:p>
    <w:p w:rsidR="00010999" w:rsidRPr="004656A7" w:rsidRDefault="00010999" w:rsidP="00010999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14 347 892,22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3 141 080,00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>
        <w:t>2 989 162,22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3 117 650,00 </w:t>
      </w:r>
      <w:r w:rsidRPr="00D42F3A">
        <w:t>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2 550 000,00</w:t>
      </w:r>
      <w:r w:rsidRPr="00D42F3A">
        <w:t xml:space="preserve"> рублей;</w:t>
      </w:r>
    </w:p>
    <w:p w:rsidR="00010999" w:rsidRPr="00F32CFF" w:rsidRDefault="00010999" w:rsidP="00010999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2 550 000,00</w:t>
      </w:r>
      <w:r w:rsidRPr="00D42F3A">
        <w:t xml:space="preserve"> рублей</w:t>
      </w:r>
      <w:r>
        <w:t>.</w:t>
      </w:r>
    </w:p>
    <w:p w:rsidR="00010999" w:rsidRPr="004656A7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14 347 892,22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>
        <w:t>3 141 080,00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lastRenderedPageBreak/>
        <w:t>в 20</w:t>
      </w:r>
      <w:r w:rsidRPr="00F32CFF">
        <w:t>22</w:t>
      </w:r>
      <w:r w:rsidRPr="00D42F3A">
        <w:t xml:space="preserve"> году –  </w:t>
      </w:r>
      <w:r>
        <w:t>2 989 162,22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 </w:t>
      </w:r>
      <w:r>
        <w:t xml:space="preserve">3 117 650,00 </w:t>
      </w:r>
      <w:r w:rsidRPr="00D42F3A">
        <w:t>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>
        <w:t>2 550 000,00</w:t>
      </w:r>
      <w:r w:rsidRPr="00D42F3A">
        <w:t xml:space="preserve"> рублей;</w:t>
      </w:r>
    </w:p>
    <w:p w:rsidR="00010999" w:rsidRPr="00F32CFF" w:rsidRDefault="00010999" w:rsidP="00010999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>
        <w:t>2 550 000,00</w:t>
      </w:r>
      <w:r w:rsidRPr="00D42F3A">
        <w:t xml:space="preserve"> рублей</w:t>
      </w:r>
      <w:r>
        <w:t>.</w:t>
      </w:r>
    </w:p>
    <w:p w:rsidR="00010999" w:rsidRPr="00D42F3A" w:rsidRDefault="00010999" w:rsidP="00010999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>составят 0,00</w:t>
      </w:r>
      <w:r w:rsidRPr="00D42F3A">
        <w:t xml:space="preserve">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Default="00010999" w:rsidP="00010999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>
        <w:t>0,00 рублей.</w:t>
      </w:r>
    </w:p>
    <w:p w:rsidR="00010999" w:rsidRPr="00D42F3A" w:rsidRDefault="00010999" w:rsidP="00010999">
      <w:pPr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10999" w:rsidRPr="00D42F3A" w:rsidRDefault="00010999" w:rsidP="00010999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694A99" w:rsidRDefault="00010999" w:rsidP="00010999">
      <w:pPr>
        <w:pStyle w:val="ConsPlusNormal"/>
        <w:ind w:firstLine="0"/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>
        <w:t>рублей.</w:t>
      </w:r>
    </w:p>
    <w:p w:rsidR="00010999" w:rsidRDefault="00010999" w:rsidP="00010999">
      <w:pPr>
        <w:pStyle w:val="ConsPlusNormal"/>
        <w:ind w:firstLine="0"/>
        <w:jc w:val="both"/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281271" w:rsidRPr="00D42F3A">
        <w:t>содержанию дорог общего пользования расположенных в границах населенных пунктов</w:t>
      </w:r>
      <w:r w:rsidR="00AD18CB" w:rsidRPr="00D42F3A">
        <w:t>,</w:t>
      </w:r>
      <w:r w:rsidR="00281271" w:rsidRPr="00D42F3A">
        <w:t xml:space="preserve"> </w:t>
      </w:r>
      <w:r w:rsidRPr="00D42F3A">
        <w:t>чистк</w:t>
      </w:r>
      <w:r w:rsidR="00AD18CB" w:rsidRPr="00D42F3A">
        <w:t>а</w:t>
      </w:r>
      <w:r w:rsidRPr="00D42F3A">
        <w:t xml:space="preserve"> </w:t>
      </w:r>
      <w:r w:rsidR="00281271" w:rsidRPr="00D42F3A">
        <w:t>от снега и снежного наката</w:t>
      </w:r>
      <w:r w:rsidR="00AD18CB" w:rsidRPr="00D42F3A">
        <w:t>,</w:t>
      </w:r>
      <w:r w:rsidR="00281271" w:rsidRPr="00D42F3A">
        <w:t xml:space="preserve"> </w:t>
      </w:r>
      <w:proofErr w:type="spellStart"/>
      <w:r w:rsidRPr="00D42F3A">
        <w:t>грейд</w:t>
      </w:r>
      <w:r w:rsidR="0010183D">
        <w:t>и</w:t>
      </w:r>
      <w:r w:rsidRPr="00D42F3A">
        <w:t>рование</w:t>
      </w:r>
      <w:proofErr w:type="spellEnd"/>
      <w:r w:rsidRPr="00D42F3A">
        <w:t xml:space="preserve"> </w:t>
      </w:r>
      <w:r w:rsidR="0023606D" w:rsidRPr="00D42F3A">
        <w:t>и</w:t>
      </w:r>
      <w:r w:rsidR="00AD18CB" w:rsidRPr="00D42F3A">
        <w:t xml:space="preserve"> т.д. (ежегодно)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>на дорогах общего пользования расположенных в границах населенных пунктов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AD18CB" w:rsidRPr="00D42F3A">
        <w:t>общего пользования расположенных в границах населенных пунктов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2A6E63">
        <w:t>5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lastRenderedPageBreak/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5B184C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Pr="00357F5A">
        <w:t>;</w:t>
      </w:r>
    </w:p>
    <w:p w:rsidR="00F40271" w:rsidRDefault="00F40271" w:rsidP="001555D4">
      <w:pPr>
        <w:autoSpaceDE w:val="0"/>
        <w:autoSpaceDN w:val="0"/>
        <w:adjustRightInd w:val="0"/>
        <w:ind w:firstLine="720"/>
        <w:jc w:val="both"/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B71C6B" w:rsidRPr="00D42F3A">
        <w:rPr>
          <w:spacing w:val="-4"/>
        </w:rPr>
        <w:t>С.В. Тиссен,</w:t>
      </w:r>
      <w:r w:rsidRPr="00D42F3A">
        <w:rPr>
          <w:spacing w:val="-4"/>
        </w:rPr>
        <w:t xml:space="preserve">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B71C6B" w:rsidRPr="00D42F3A">
        <w:rPr>
          <w:spacing w:val="-4"/>
        </w:rPr>
        <w:t xml:space="preserve">В.С. </w:t>
      </w:r>
      <w:proofErr w:type="spellStart"/>
      <w:r w:rsidR="00B71C6B"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>,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С.В. Тиссен, заместитель Главы сельского поселения, </w:t>
      </w:r>
      <w:r w:rsidR="00B71C6B" w:rsidRPr="00D42F3A">
        <w:rPr>
          <w:spacing w:val="-4"/>
        </w:rPr>
        <w:t xml:space="preserve">В.С. </w:t>
      </w:r>
      <w:proofErr w:type="spellStart"/>
      <w:r w:rsidR="00B71C6B" w:rsidRPr="00D42F3A">
        <w:rPr>
          <w:spacing w:val="-4"/>
        </w:rPr>
        <w:t>Чеберяк</w:t>
      </w:r>
      <w:proofErr w:type="spellEnd"/>
      <w:r w:rsidR="00B71C6B"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2776D4">
      <w:pPr>
        <w:ind w:left="5670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750BE1">
              <w:t>5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750B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>1. П</w:t>
            </w:r>
            <w:r w:rsidR="00995A31" w:rsidRPr="00D42F3A">
              <w:t>оддержка коммунального хозяйства</w:t>
            </w:r>
            <w:r w:rsidRPr="00D42F3A">
              <w:t xml:space="preserve">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 </w:t>
            </w:r>
            <w:r w:rsidR="004F59F1">
              <w:t>5</w:t>
            </w:r>
            <w:r w:rsidR="00284FE7">
              <w:t>6 939 213,56</w:t>
            </w:r>
            <w:r w:rsidR="003034E8">
              <w:t xml:space="preserve"> 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CA0590">
              <w:rPr>
                <w:color w:val="000000"/>
                <w:spacing w:val="-1"/>
              </w:rPr>
              <w:t>4 621 920,41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</w:t>
            </w:r>
            <w:r w:rsidRPr="00D42F3A">
              <w:lastRenderedPageBreak/>
              <w:t xml:space="preserve">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CA0590">
              <w:t>29 707 969,78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2</w:t>
            </w:r>
            <w:r w:rsidR="00744B3B">
              <w:rPr>
                <w:color w:val="000000"/>
                <w:spacing w:val="-1"/>
              </w:rPr>
              <w:t>2 318 350,71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744B3B">
              <w:rPr>
                <w:color w:val="000000"/>
                <w:spacing w:val="-1"/>
              </w:rPr>
              <w:t>3 896 533,64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07AB8">
              <w:rPr>
                <w:color w:val="000000"/>
                <w:spacing w:val="-1"/>
              </w:rPr>
              <w:t>3</w:t>
            </w:r>
            <w:r w:rsidR="00744B3B">
              <w:rPr>
                <w:color w:val="000000"/>
                <w:spacing w:val="-1"/>
              </w:rPr>
              <w:t> 771 362,96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744B3B">
              <w:rPr>
                <w:color w:val="000000"/>
                <w:spacing w:val="-1"/>
              </w:rPr>
              <w:t>3 620 454,11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5 500 000,00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AE3B8E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8168CA">
              <w:t>5 530 000,00</w:t>
            </w:r>
            <w:r>
              <w:t xml:space="preserve">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168CA">
              <w:t>2</w:t>
            </w:r>
            <w:r w:rsidR="00744B3B">
              <w:t>2</w:t>
            </w:r>
            <w:r w:rsidR="00CA0590">
              <w:t> 317 293,15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3 896 533,64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3 771 362,96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A4A74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</w:t>
            </w:r>
            <w:r w:rsidR="00CA0590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6</w:t>
            </w:r>
            <w:r w:rsidR="00CA0590">
              <w:rPr>
                <w:color w:val="000000"/>
                <w:spacing w:val="-1"/>
              </w:rPr>
              <w:t>19 396,55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="001A4A74" w:rsidRPr="00D42F3A">
              <w:rPr>
                <w:color w:val="000000"/>
                <w:spacing w:val="-1"/>
              </w:rPr>
              <w:t>;</w:t>
            </w:r>
          </w:p>
          <w:p w:rsidR="001A4A74" w:rsidRPr="00D42F3A" w:rsidRDefault="001A4A74" w:rsidP="001A4A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5 500 000,00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AE3B8E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>
              <w:t>5 530 000,00 рублей</w:t>
            </w:r>
            <w:r w:rsidR="008168CA">
              <w:t>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lastRenderedPageBreak/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P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Pr="00034555">
              <w:t>/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B184C">
              <w:t>0,00</w:t>
            </w:r>
            <w:r w:rsidRPr="00D42F3A">
              <w:t xml:space="preserve">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5B184C">
              <w:t>0,00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B184C">
              <w:t>0,00</w:t>
            </w:r>
            <w:r>
              <w:t xml:space="preserve"> </w:t>
            </w:r>
            <w:r w:rsidRPr="00D42F3A">
              <w:t>рублей;</w:t>
            </w:r>
          </w:p>
          <w:p w:rsidR="00034555" w:rsidRP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Pr="002A6E63">
              <w:t>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2025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</w:t>
      </w:r>
      <w:r w:rsidRPr="00D42F3A">
        <w:rPr>
          <w:rFonts w:ascii="Times New Roman" w:hAnsi="Times New Roman" w:cs="Times New Roman"/>
          <w:sz w:val="24"/>
          <w:szCs w:val="24"/>
        </w:rPr>
        <w:lastRenderedPageBreak/>
        <w:t>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2A6E63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>- поддержка коммунального хозяйства</w:t>
      </w:r>
      <w:r w:rsidR="009B6274" w:rsidRPr="00D42F3A">
        <w:t xml:space="preserve"> в </w:t>
      </w:r>
      <w:proofErr w:type="spellStart"/>
      <w:r w:rsidR="009B6274" w:rsidRPr="00D42F3A">
        <w:t>Лузинском</w:t>
      </w:r>
      <w:proofErr w:type="spellEnd"/>
      <w:r w:rsidR="009B6274" w:rsidRPr="00D42F3A">
        <w:t xml:space="preserve"> сельском поселении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CA0590" w:rsidRDefault="00244725" w:rsidP="00CA0590">
      <w:pPr>
        <w:jc w:val="both"/>
        <w:rPr>
          <w:color w:val="000000"/>
          <w:spacing w:val="-1"/>
        </w:rPr>
      </w:pPr>
      <w:r w:rsidRPr="00D42F3A">
        <w:tab/>
      </w:r>
      <w:r w:rsidR="00CA0590" w:rsidRPr="00D42F3A">
        <w:t xml:space="preserve">Общие расходы бюджета </w:t>
      </w:r>
      <w:proofErr w:type="spellStart"/>
      <w:r w:rsidR="00CA0590" w:rsidRPr="00D42F3A">
        <w:t>Лузинского</w:t>
      </w:r>
      <w:proofErr w:type="spellEnd"/>
      <w:r w:rsidR="00CA0590" w:rsidRPr="00D42F3A">
        <w:t xml:space="preserve"> сельского поселения на реализацию подпрограммы составят  </w:t>
      </w:r>
      <w:r w:rsidR="00CA0590">
        <w:t>56 939 213,56 р</w:t>
      </w:r>
      <w:r w:rsidR="00CA0590" w:rsidRPr="00D42F3A">
        <w:rPr>
          <w:color w:val="000000"/>
          <w:spacing w:val="-1"/>
        </w:rPr>
        <w:t>ублей</w:t>
      </w:r>
      <w:r w:rsidR="00CA0590">
        <w:rPr>
          <w:color w:val="000000"/>
          <w:spacing w:val="-1"/>
        </w:rPr>
        <w:t>.</w:t>
      </w:r>
    </w:p>
    <w:p w:rsidR="00CA0590" w:rsidRPr="00D42F3A" w:rsidRDefault="00CA0590" w:rsidP="00CA0590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34 621 920,41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CA0590" w:rsidRDefault="00CA0590" w:rsidP="00CA0590">
      <w:pPr>
        <w:jc w:val="both"/>
      </w:pPr>
      <w:r w:rsidRPr="00D42F3A">
        <w:t xml:space="preserve">в 2018 году – </w:t>
      </w:r>
      <w:r>
        <w:t>5 470 294,98 рублей;</w:t>
      </w:r>
    </w:p>
    <w:p w:rsidR="00CA0590" w:rsidRDefault="00CA0590" w:rsidP="00CA0590">
      <w:pPr>
        <w:jc w:val="both"/>
      </w:pPr>
      <w:r>
        <w:t>в 2019 году – 4 602 788,72 рублей;</w:t>
      </w:r>
    </w:p>
    <w:p w:rsidR="00CA0590" w:rsidRPr="00D42F3A" w:rsidRDefault="00CA0590" w:rsidP="00CA0590">
      <w:pPr>
        <w:jc w:val="both"/>
      </w:pPr>
      <w:r>
        <w:lastRenderedPageBreak/>
        <w:t>в 2020 году – 3 872 903,23 рублей.</w:t>
      </w:r>
    </w:p>
    <w:p w:rsidR="00CA0590" w:rsidRPr="00D42F3A" w:rsidRDefault="00CA0590" w:rsidP="00CA059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29 707 969,78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CA0590" w:rsidRDefault="00CA0590" w:rsidP="00CA0590">
      <w:pPr>
        <w:jc w:val="both"/>
      </w:pPr>
      <w:r w:rsidRPr="00D42F3A">
        <w:t xml:space="preserve">в 2018 году – </w:t>
      </w:r>
      <w:r>
        <w:t>4 688 400,12 рублей;</w:t>
      </w:r>
    </w:p>
    <w:p w:rsidR="00CA0590" w:rsidRDefault="00CA0590" w:rsidP="00CA0590">
      <w:pPr>
        <w:jc w:val="both"/>
      </w:pPr>
      <w:r>
        <w:t>в 2019 году – 4 202 788,72 рублей;</w:t>
      </w:r>
    </w:p>
    <w:p w:rsidR="00CA0590" w:rsidRPr="00D42F3A" w:rsidRDefault="00CA0590" w:rsidP="00CA0590">
      <w:pPr>
        <w:jc w:val="both"/>
      </w:pPr>
      <w:r>
        <w:t>в 2020 году – 3 872 903,23 рублей.</w:t>
      </w:r>
    </w:p>
    <w:p w:rsidR="00CA0590" w:rsidRPr="00D42F3A" w:rsidRDefault="00CA0590" w:rsidP="00CA059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CA0590" w:rsidRPr="00D42F3A" w:rsidRDefault="00CA0590" w:rsidP="00CA0590">
      <w:pPr>
        <w:jc w:val="both"/>
      </w:pPr>
      <w:r w:rsidRPr="00D42F3A">
        <w:t>в 2014 году – 0,00 рублей;</w:t>
      </w:r>
    </w:p>
    <w:p w:rsidR="00CA0590" w:rsidRPr="00D42F3A" w:rsidRDefault="00CA0590" w:rsidP="00CA0590">
      <w:pPr>
        <w:jc w:val="both"/>
      </w:pPr>
      <w:r w:rsidRPr="00D42F3A">
        <w:t>в 2015 году - 0,00 рублей;</w:t>
      </w:r>
    </w:p>
    <w:p w:rsidR="00CA0590" w:rsidRPr="00D42F3A" w:rsidRDefault="00CA0590" w:rsidP="00CA0590">
      <w:pPr>
        <w:jc w:val="both"/>
      </w:pPr>
      <w:r w:rsidRPr="00D42F3A">
        <w:t>в 2016 году - 0,00 рублей;</w:t>
      </w:r>
    </w:p>
    <w:p w:rsidR="00CA0590" w:rsidRPr="00D42F3A" w:rsidRDefault="00CA0590" w:rsidP="00CA0590">
      <w:pPr>
        <w:jc w:val="both"/>
      </w:pPr>
      <w:r w:rsidRPr="00D42F3A">
        <w:t>в 2017 году - 0,00 рублей;</w:t>
      </w:r>
    </w:p>
    <w:p w:rsidR="00CA0590" w:rsidRDefault="00CA0590" w:rsidP="00CA0590">
      <w:pPr>
        <w:jc w:val="both"/>
      </w:pPr>
      <w:r>
        <w:t>в 2018 году - 0,00 рублей;</w:t>
      </w:r>
    </w:p>
    <w:p w:rsidR="00CA0590" w:rsidRDefault="00CA0590" w:rsidP="00CA0590">
      <w:pPr>
        <w:jc w:val="both"/>
      </w:pPr>
      <w:r>
        <w:t>в 2019 году – 0,00 рублей;</w:t>
      </w:r>
    </w:p>
    <w:p w:rsidR="00CA0590" w:rsidRPr="00D42F3A" w:rsidRDefault="00CA0590" w:rsidP="00CA0590">
      <w:pPr>
        <w:jc w:val="both"/>
      </w:pPr>
      <w:r>
        <w:t>в 2020 году – 0,00 рублей.</w:t>
      </w:r>
    </w:p>
    <w:p w:rsidR="00CA0590" w:rsidRPr="00D42F3A" w:rsidRDefault="00CA0590" w:rsidP="00CA059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CA0590" w:rsidRPr="00D42F3A" w:rsidRDefault="00CA0590" w:rsidP="00CA0590">
      <w:pPr>
        <w:jc w:val="both"/>
      </w:pPr>
      <w:r w:rsidRPr="00D42F3A">
        <w:t>в 2014 году -  1 330 271,86 рублей;</w:t>
      </w:r>
    </w:p>
    <w:p w:rsidR="00CA0590" w:rsidRPr="00D42F3A" w:rsidRDefault="00CA0590" w:rsidP="00CA0590">
      <w:pPr>
        <w:jc w:val="both"/>
      </w:pPr>
      <w:r w:rsidRPr="00D42F3A">
        <w:t>в 2015 году -  929 788,03 рублей;</w:t>
      </w:r>
    </w:p>
    <w:p w:rsidR="00CA0590" w:rsidRPr="00D42F3A" w:rsidRDefault="00CA0590" w:rsidP="00CA0590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CA0590" w:rsidRPr="00D42F3A" w:rsidRDefault="00CA0590" w:rsidP="00CA0590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CA0590" w:rsidRDefault="00CA0590" w:rsidP="00CA0590">
      <w:pPr>
        <w:jc w:val="both"/>
      </w:pPr>
      <w:r>
        <w:t>в 2018 году -  781 894,86 рублей;</w:t>
      </w:r>
    </w:p>
    <w:p w:rsidR="00CA0590" w:rsidRDefault="00CA0590" w:rsidP="00CA0590">
      <w:pPr>
        <w:jc w:val="both"/>
      </w:pPr>
      <w:r>
        <w:t>в 2019 году – 400 000,00 рублей;</w:t>
      </w:r>
    </w:p>
    <w:p w:rsidR="00CA0590" w:rsidRDefault="00CA0590" w:rsidP="00CA0590">
      <w:pPr>
        <w:jc w:val="both"/>
      </w:pPr>
      <w:r>
        <w:t>в 2020 году – 0,00 рублей.</w:t>
      </w:r>
    </w:p>
    <w:p w:rsidR="00CA0590" w:rsidRPr="00D42F3A" w:rsidRDefault="00CA0590" w:rsidP="00CA0590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22 318 350,71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3 896 533,64</w:t>
      </w:r>
      <w:r w:rsidRPr="00D42F3A">
        <w:rPr>
          <w:color w:val="000000"/>
          <w:spacing w:val="-1"/>
        </w:rPr>
        <w:t xml:space="preserve"> рублей; 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3 771 362,96</w:t>
      </w:r>
      <w:r w:rsidRPr="00D42F3A">
        <w:rPr>
          <w:color w:val="000000"/>
          <w:spacing w:val="-1"/>
        </w:rPr>
        <w:t xml:space="preserve"> рублей;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3 620 454,11</w:t>
      </w:r>
      <w:r w:rsidRPr="00D42F3A">
        <w:rPr>
          <w:color w:val="000000"/>
          <w:spacing w:val="-1"/>
        </w:rPr>
        <w:t xml:space="preserve"> рублей;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5 500 000,00</w:t>
      </w:r>
      <w:r w:rsidRPr="00D42F3A">
        <w:rPr>
          <w:color w:val="000000"/>
          <w:spacing w:val="-1"/>
        </w:rPr>
        <w:t xml:space="preserve"> рублей;</w:t>
      </w:r>
    </w:p>
    <w:p w:rsidR="00CA0590" w:rsidRPr="00AE3B8E" w:rsidRDefault="00CA0590" w:rsidP="00CA0590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CA0590" w:rsidRPr="00D42F3A" w:rsidRDefault="00CA0590" w:rsidP="00CA059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22 317 293,15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3 896 533,64</w:t>
      </w:r>
      <w:r w:rsidRPr="00D42F3A">
        <w:rPr>
          <w:color w:val="000000"/>
          <w:spacing w:val="-1"/>
        </w:rPr>
        <w:t xml:space="preserve"> рублей; 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3 771 362,96</w:t>
      </w:r>
      <w:r w:rsidRPr="00D42F3A">
        <w:rPr>
          <w:color w:val="000000"/>
          <w:spacing w:val="-1"/>
        </w:rPr>
        <w:t xml:space="preserve"> рублей;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3 619 396,55</w:t>
      </w:r>
      <w:r w:rsidRPr="00D42F3A">
        <w:rPr>
          <w:color w:val="000000"/>
          <w:spacing w:val="-1"/>
        </w:rPr>
        <w:t xml:space="preserve"> рублей;</w:t>
      </w:r>
    </w:p>
    <w:p w:rsidR="00CA0590" w:rsidRPr="00D42F3A" w:rsidRDefault="00CA0590" w:rsidP="00CA059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5 500 000,00</w:t>
      </w:r>
      <w:r w:rsidRPr="00D42F3A">
        <w:rPr>
          <w:color w:val="000000"/>
          <w:spacing w:val="-1"/>
        </w:rPr>
        <w:t xml:space="preserve"> рублей;</w:t>
      </w:r>
    </w:p>
    <w:p w:rsidR="00CA0590" w:rsidRPr="00AE3B8E" w:rsidRDefault="00CA0590" w:rsidP="00CA0590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>
        <w:t>5 530 000,00 рублей.</w:t>
      </w:r>
    </w:p>
    <w:p w:rsidR="00CA0590" w:rsidRPr="00D42F3A" w:rsidRDefault="00CA0590" w:rsidP="00CA059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CA0590" w:rsidRPr="00D42F3A" w:rsidRDefault="00CA0590" w:rsidP="00CA0590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CA0590" w:rsidRPr="00D42F3A" w:rsidRDefault="00CA0590" w:rsidP="00CA0590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CA0590" w:rsidRPr="00D42F3A" w:rsidRDefault="00CA0590" w:rsidP="00CA0590">
      <w:pPr>
        <w:jc w:val="both"/>
      </w:pPr>
      <w:r w:rsidRPr="00D42F3A">
        <w:lastRenderedPageBreak/>
        <w:t>в 20</w:t>
      </w:r>
      <w:r w:rsidRPr="00034555">
        <w:t>23</w:t>
      </w:r>
      <w:r w:rsidRPr="00D42F3A">
        <w:t xml:space="preserve"> году - 0,00 рублей;</w:t>
      </w:r>
    </w:p>
    <w:p w:rsidR="00CA0590" w:rsidRPr="00D42F3A" w:rsidRDefault="00CA0590" w:rsidP="00CA0590">
      <w:pPr>
        <w:jc w:val="both"/>
      </w:pPr>
      <w:r w:rsidRPr="00D42F3A">
        <w:t>в 20</w:t>
      </w:r>
      <w:r w:rsidRPr="00034555">
        <w:t>24</w:t>
      </w:r>
      <w:r w:rsidRPr="00D42F3A">
        <w:t xml:space="preserve"> году - 0,00 рублей;</w:t>
      </w:r>
    </w:p>
    <w:p w:rsidR="00CA0590" w:rsidRPr="00034555" w:rsidRDefault="00CA0590" w:rsidP="00CA0590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Pr="00034555">
        <w:t>/</w:t>
      </w:r>
    </w:p>
    <w:p w:rsidR="00CA0590" w:rsidRPr="00D42F3A" w:rsidRDefault="00CA0590" w:rsidP="00CA059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CA0590" w:rsidRPr="00D42F3A" w:rsidRDefault="00CA0590" w:rsidP="00CA0590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CA0590" w:rsidRPr="00D42F3A" w:rsidRDefault="00CA0590" w:rsidP="00CA0590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CA0590" w:rsidRPr="00D42F3A" w:rsidRDefault="00CA0590" w:rsidP="00CA0590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0,00</w:t>
      </w:r>
      <w:r w:rsidRPr="00D42F3A">
        <w:t xml:space="preserve"> рублей;</w:t>
      </w:r>
    </w:p>
    <w:p w:rsidR="00CA0590" w:rsidRPr="00D42F3A" w:rsidRDefault="00CA0590" w:rsidP="00CA0590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>
        <w:t xml:space="preserve">0,00 </w:t>
      </w:r>
      <w:r w:rsidRPr="00D42F3A">
        <w:t>рублей;</w:t>
      </w:r>
    </w:p>
    <w:p w:rsidR="00744B3B" w:rsidRDefault="00CA0590" w:rsidP="00CA0590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Pr="002A6E63">
        <w:t>.</w:t>
      </w:r>
    </w:p>
    <w:p w:rsidR="00CA0590" w:rsidRDefault="00CA0590" w:rsidP="00CA0590">
      <w:pPr>
        <w:jc w:val="both"/>
      </w:pP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поддержка коммунального хозяйства</w:t>
      </w:r>
      <w:r w:rsidR="009B6274" w:rsidRPr="00D42F3A">
        <w:t xml:space="preserve"> в </w:t>
      </w:r>
      <w:proofErr w:type="spellStart"/>
      <w:r w:rsidR="009B6274" w:rsidRPr="00D42F3A">
        <w:t>Лузинском</w:t>
      </w:r>
      <w:proofErr w:type="spellEnd"/>
      <w:r w:rsidR="009B6274" w:rsidRPr="00D42F3A">
        <w:t xml:space="preserve"> сельском поселении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>мероприятия в области поддержки коммунального хозяйства</w:t>
      </w:r>
      <w:r w:rsidRPr="00D42F3A">
        <w:t>;</w:t>
      </w:r>
    </w:p>
    <w:p w:rsidR="00CA0590" w:rsidRDefault="00B45321" w:rsidP="00B45321">
      <w:pPr>
        <w:jc w:val="both"/>
      </w:pPr>
      <w:r w:rsidRPr="00D42F3A">
        <w:t>-</w:t>
      </w:r>
      <w:r w:rsidR="00A33CAA" w:rsidRPr="00D42F3A">
        <w:t xml:space="preserve"> </w:t>
      </w:r>
      <w:r w:rsidR="00CA0590" w:rsidRPr="00CA0590">
        <w:t>мероприятие в сфере водоснабжения населения и водоотведения</w:t>
      </w:r>
      <w:r w:rsidR="00CA0590">
        <w:t>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Pr="00D42F3A" w:rsidRDefault="00B45321" w:rsidP="00A33CAA">
      <w:pPr>
        <w:jc w:val="both"/>
      </w:pPr>
      <w:r w:rsidRPr="00D42F3A">
        <w:t>- прочие мероприятия по благоустройству поселения.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2A6E63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3B02E1">
        <w:rPr>
          <w:rFonts w:ascii="Times New Roman" w:hAnsi="Times New Roman"/>
          <w:sz w:val="24"/>
          <w:szCs w:val="24"/>
        </w:rPr>
        <w:t>5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-2025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С.В. Тиссен,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302EDD" w:rsidRPr="00D42F3A">
        <w:rPr>
          <w:spacing w:val="-4"/>
        </w:rPr>
        <w:t xml:space="preserve">С.В. Тиссен, заместитель Главы сельского поселения, </w:t>
      </w:r>
      <w:r w:rsidRPr="00D42F3A">
        <w:rPr>
          <w:spacing w:val="-4"/>
        </w:rPr>
        <w:t xml:space="preserve">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9D57B2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9D57B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9D57B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3B02E1">
              <w:t>5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3B02E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P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8168CA">
              <w:t>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Pr="003B02E1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</w:t>
            </w:r>
            <w:r w:rsidRPr="00D42F3A">
              <w:lastRenderedPageBreak/>
              <w:t>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году -  0,00 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  <w:rPr>
                <w:bCs/>
              </w:rPr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>
              <w:t xml:space="preserve">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3B02E1" w:rsidRPr="003B02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3B02E1" w:rsidRPr="003B02E1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3B02E1">
        <w:rPr>
          <w:rFonts w:ascii="Times New Roman" w:hAnsi="Times New Roman" w:cs="Times New Roman"/>
          <w:sz w:val="24"/>
          <w:szCs w:val="24"/>
        </w:rPr>
        <w:t>5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Pr="003B02E1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>
        <w:rPr>
          <w:sz w:val="24"/>
          <w:szCs w:val="24"/>
        </w:rPr>
        <w:t xml:space="preserve"> году -  0,00 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>
        <w:t xml:space="preserve"> рублей.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lastRenderedPageBreak/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C83E78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t>С.В. Тиссен, заместитель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В.С. </w:t>
      </w:r>
      <w:proofErr w:type="spellStart"/>
      <w:r w:rsidR="005A778F" w:rsidRPr="00D42F3A">
        <w:rPr>
          <w:spacing w:val="-4"/>
        </w:rPr>
        <w:t>Чеберяк</w:t>
      </w:r>
      <w:proofErr w:type="spellEnd"/>
      <w:r w:rsidR="005A778F"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E76613">
      <w:pPr>
        <w:widowControl w:val="0"/>
        <w:autoSpaceDE w:val="0"/>
        <w:autoSpaceDN w:val="0"/>
        <w:ind w:firstLine="360"/>
        <w:jc w:val="both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C4588F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C4588F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C4588F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D66311">
              <w:t>5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D66311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DF6538">
              <w:t>4</w:t>
            </w:r>
            <w:r w:rsidR="003B7874">
              <w:t>7 928 330,46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3B7874">
              <w:rPr>
                <w:sz w:val="24"/>
                <w:szCs w:val="24"/>
              </w:rPr>
              <w:t>8 965 060,46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3B7874">
              <w:t>6 954 025,79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672B77">
              <w:rPr>
                <w:sz w:val="24"/>
                <w:szCs w:val="24"/>
              </w:rPr>
              <w:t>1</w:t>
            </w:r>
            <w:r w:rsidR="000F1E0D">
              <w:rPr>
                <w:sz w:val="24"/>
                <w:szCs w:val="24"/>
              </w:rPr>
              <w:t>8 963 270,00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F1E0D">
              <w:rPr>
                <w:color w:val="000000"/>
                <w:spacing w:val="-1"/>
              </w:rPr>
              <w:t>4 021 270,00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</w:t>
            </w:r>
            <w:r w:rsidR="000F1E0D">
              <w:rPr>
                <w:color w:val="000000"/>
                <w:spacing w:val="-1"/>
              </w:rPr>
              <w:t> 752 000,00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</w:t>
            </w:r>
            <w:r w:rsidR="000F1E0D">
              <w:rPr>
                <w:color w:val="000000"/>
                <w:spacing w:val="-1"/>
              </w:rPr>
              <w:t> 280 000,00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72B77">
              <w:rPr>
                <w:color w:val="000000"/>
                <w:spacing w:val="-1"/>
              </w:rPr>
              <w:t>3 9</w:t>
            </w:r>
            <w:r w:rsidR="00E56896">
              <w:rPr>
                <w:color w:val="000000"/>
                <w:spacing w:val="-1"/>
              </w:rPr>
              <w:t>3</w:t>
            </w:r>
            <w:r w:rsidR="00672B77">
              <w:rPr>
                <w:color w:val="000000"/>
                <w:spacing w:val="-1"/>
              </w:rPr>
              <w:t>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>
              <w:t>3</w:t>
            </w:r>
            <w:r w:rsidR="00672B77">
              <w:t> 980 000,00</w:t>
            </w:r>
            <w:r w:rsidR="00437424">
              <w:t xml:space="preserve"> рублей</w:t>
            </w:r>
            <w:r>
              <w:t>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672B77">
              <w:t>1</w:t>
            </w:r>
            <w:r w:rsidR="000F1E0D">
              <w:t>8 963 270,00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4 021 270,00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3 752 000,00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3 280 000,00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3 930 000,00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3 980 000,00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lastRenderedPageBreak/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437424">
              <w:t>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 составят </w:t>
            </w:r>
            <w:r w:rsidR="00437424">
              <w:t>0,00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>
              <w:t>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437424">
              <w:t>6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2019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21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</w:t>
      </w:r>
      <w:r w:rsidRPr="00D42F3A">
        <w:lastRenderedPageBreak/>
        <w:t xml:space="preserve">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437424">
        <w:rPr>
          <w:sz w:val="24"/>
          <w:szCs w:val="24"/>
        </w:rPr>
        <w:t>5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lastRenderedPageBreak/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3B7874" w:rsidRDefault="00FD5FE3" w:rsidP="003B7874">
      <w:pPr>
        <w:jc w:val="both"/>
      </w:pPr>
      <w:r w:rsidRPr="00D42F3A">
        <w:tab/>
      </w:r>
      <w:r w:rsidR="003B7874">
        <w:t>Общий объем финансирования на реализацию подпрограммы муниципальной программы составляет</w:t>
      </w:r>
      <w:r w:rsidR="003B7874" w:rsidRPr="00D42F3A">
        <w:t xml:space="preserve"> </w:t>
      </w:r>
      <w:r w:rsidR="003B7874">
        <w:t xml:space="preserve">47 928 330,46 </w:t>
      </w:r>
      <w:r w:rsidR="003B7874" w:rsidRPr="00D42F3A">
        <w:rPr>
          <w:color w:val="000000"/>
          <w:spacing w:val="-1"/>
        </w:rPr>
        <w:t>рублей</w:t>
      </w:r>
      <w:r w:rsidR="003B7874">
        <w:t>.</w:t>
      </w:r>
    </w:p>
    <w:p w:rsidR="003B7874" w:rsidRPr="00D749F3" w:rsidRDefault="003B7874" w:rsidP="003B7874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28 965 060,46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3B7874" w:rsidRDefault="003B7874" w:rsidP="003B7874">
      <w:pPr>
        <w:jc w:val="both"/>
      </w:pPr>
      <w:r w:rsidRPr="00D42F3A">
        <w:t xml:space="preserve">в 2018 году – </w:t>
      </w:r>
      <w:r>
        <w:t>3 797 576,30 рублей;</w:t>
      </w:r>
    </w:p>
    <w:p w:rsidR="003B7874" w:rsidRDefault="003B7874" w:rsidP="003B7874">
      <w:pPr>
        <w:jc w:val="both"/>
      </w:pPr>
      <w:r>
        <w:t>в 2019 году – 4 582 945,87 рублей;</w:t>
      </w:r>
    </w:p>
    <w:p w:rsidR="003B7874" w:rsidRPr="00D42F3A" w:rsidRDefault="003B7874" w:rsidP="003B7874">
      <w:pPr>
        <w:jc w:val="both"/>
      </w:pPr>
      <w:r>
        <w:t>в 2020 году – 3 339 697,40 рублей.</w:t>
      </w:r>
    </w:p>
    <w:p w:rsidR="003B7874" w:rsidRPr="00D42F3A" w:rsidRDefault="003B7874" w:rsidP="003B7874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26 954 025,79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3B7874" w:rsidRDefault="003B7874" w:rsidP="003B7874">
      <w:pPr>
        <w:jc w:val="both"/>
      </w:pPr>
      <w:r w:rsidRPr="00D42F3A">
        <w:t xml:space="preserve">в 2018 году – </w:t>
      </w:r>
      <w:r>
        <w:t>3 767 576,30 рублей;</w:t>
      </w:r>
    </w:p>
    <w:p w:rsidR="003B7874" w:rsidRDefault="003B7874" w:rsidP="003B7874">
      <w:pPr>
        <w:jc w:val="both"/>
      </w:pPr>
      <w:r>
        <w:t>в 2019 году – 4 100 736,78 рублей;</w:t>
      </w:r>
    </w:p>
    <w:p w:rsidR="003B7874" w:rsidRPr="00D42F3A" w:rsidRDefault="003B7874" w:rsidP="003B7874">
      <w:pPr>
        <w:jc w:val="both"/>
      </w:pPr>
      <w:r>
        <w:t>в 2020 году – 3 339 697,40 рублей.</w:t>
      </w:r>
    </w:p>
    <w:p w:rsidR="003B7874" w:rsidRPr="00D42F3A" w:rsidRDefault="003B7874" w:rsidP="003B787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3B7874" w:rsidRPr="00D42F3A" w:rsidRDefault="003B7874" w:rsidP="003B7874">
      <w:pPr>
        <w:jc w:val="both"/>
      </w:pPr>
      <w:r w:rsidRPr="00D42F3A">
        <w:t>в 2014 году – 0,00 рублей;</w:t>
      </w:r>
    </w:p>
    <w:p w:rsidR="003B7874" w:rsidRPr="00D42F3A" w:rsidRDefault="003B7874" w:rsidP="003B7874">
      <w:pPr>
        <w:jc w:val="both"/>
      </w:pPr>
      <w:r w:rsidRPr="00D42F3A">
        <w:t>в 2015 году – 0,00 рублей;</w:t>
      </w:r>
    </w:p>
    <w:p w:rsidR="003B7874" w:rsidRPr="00D42F3A" w:rsidRDefault="003B7874" w:rsidP="003B7874">
      <w:pPr>
        <w:jc w:val="both"/>
      </w:pPr>
      <w:r w:rsidRPr="00D42F3A">
        <w:t>в 2016 году – 0,00 рублей;</w:t>
      </w:r>
    </w:p>
    <w:p w:rsidR="003B7874" w:rsidRPr="00D42F3A" w:rsidRDefault="003B7874" w:rsidP="003B7874">
      <w:pPr>
        <w:jc w:val="both"/>
      </w:pPr>
      <w:r w:rsidRPr="00D42F3A">
        <w:t>в 2017 году – 0,00 рублей;</w:t>
      </w:r>
    </w:p>
    <w:p w:rsidR="003B7874" w:rsidRDefault="003B7874" w:rsidP="003B7874">
      <w:pPr>
        <w:jc w:val="both"/>
      </w:pPr>
      <w:r w:rsidRPr="00D42F3A">
        <w:t>в 2018 году – 0,00 рублей</w:t>
      </w:r>
      <w:r>
        <w:t>;</w:t>
      </w:r>
    </w:p>
    <w:p w:rsidR="003B7874" w:rsidRDefault="003B7874" w:rsidP="003B7874">
      <w:pPr>
        <w:jc w:val="both"/>
      </w:pPr>
      <w:r>
        <w:t>в 2019 году – 0,00 рублей;</w:t>
      </w:r>
    </w:p>
    <w:p w:rsidR="003B7874" w:rsidRPr="00D42F3A" w:rsidRDefault="003B7874" w:rsidP="003B7874">
      <w:pPr>
        <w:jc w:val="both"/>
      </w:pPr>
      <w:r>
        <w:t>в 2020 году – 0,00 рублей</w:t>
      </w:r>
      <w:r w:rsidRPr="00D42F3A">
        <w:t xml:space="preserve"> </w:t>
      </w:r>
    </w:p>
    <w:p w:rsidR="003B7874" w:rsidRPr="00D42F3A" w:rsidRDefault="003B7874" w:rsidP="003B787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3B7874" w:rsidRPr="00D42F3A" w:rsidRDefault="003B7874" w:rsidP="003B7874">
      <w:pPr>
        <w:jc w:val="both"/>
      </w:pPr>
      <w:r w:rsidRPr="00D42F3A">
        <w:t>в 2014 году -  0,00 рублей;</w:t>
      </w:r>
    </w:p>
    <w:p w:rsidR="003B7874" w:rsidRPr="00D42F3A" w:rsidRDefault="003B7874" w:rsidP="003B7874">
      <w:pPr>
        <w:jc w:val="both"/>
      </w:pPr>
      <w:r w:rsidRPr="00D42F3A">
        <w:t>в 2015 году -  450 000,00 рублей;</w:t>
      </w:r>
    </w:p>
    <w:p w:rsidR="003B7874" w:rsidRPr="00D42F3A" w:rsidRDefault="003B7874" w:rsidP="003B7874"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3B7874" w:rsidRPr="00D42F3A" w:rsidRDefault="003B7874" w:rsidP="003B7874"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3B7874" w:rsidRDefault="003B7874" w:rsidP="003B7874">
      <w:r>
        <w:t>в 2018 году -  30 000,00 рублей;</w:t>
      </w:r>
    </w:p>
    <w:p w:rsidR="003B7874" w:rsidRDefault="003B7874" w:rsidP="003B7874">
      <w:r>
        <w:t>в 2019 году – 482 209,09 рублей;</w:t>
      </w:r>
    </w:p>
    <w:p w:rsidR="003B7874" w:rsidRDefault="003B7874" w:rsidP="003B7874">
      <w:r>
        <w:t>в 2020 году – 0,00 рублей.</w:t>
      </w:r>
    </w:p>
    <w:p w:rsidR="003B7874" w:rsidRPr="00D749F3" w:rsidRDefault="003B7874" w:rsidP="003B7874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>
        <w:rPr>
          <w:sz w:val="24"/>
          <w:szCs w:val="24"/>
        </w:rPr>
        <w:lastRenderedPageBreak/>
        <w:t>18 963 270,00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4 021 270,00</w:t>
      </w:r>
      <w:r w:rsidRPr="00D42F3A">
        <w:rPr>
          <w:color w:val="000000"/>
          <w:spacing w:val="-1"/>
        </w:rPr>
        <w:t xml:space="preserve"> рублей; 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3 752 000,00</w:t>
      </w:r>
      <w:r w:rsidRPr="00D42F3A">
        <w:rPr>
          <w:color w:val="000000"/>
          <w:spacing w:val="-1"/>
        </w:rPr>
        <w:t xml:space="preserve"> рублей;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3 280 000,00</w:t>
      </w:r>
      <w:r w:rsidRPr="00D42F3A">
        <w:rPr>
          <w:color w:val="000000"/>
          <w:spacing w:val="-1"/>
        </w:rPr>
        <w:t xml:space="preserve"> рублей;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3 930 000,00</w:t>
      </w:r>
      <w:r w:rsidRPr="00D42F3A">
        <w:rPr>
          <w:color w:val="000000"/>
          <w:spacing w:val="-1"/>
        </w:rPr>
        <w:t xml:space="preserve"> рублей;</w:t>
      </w:r>
    </w:p>
    <w:p w:rsidR="003B7874" w:rsidRPr="00D42F3A" w:rsidRDefault="003B7874" w:rsidP="003B7874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3B7874" w:rsidRPr="00D42F3A" w:rsidRDefault="003B7874" w:rsidP="003B7874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>
        <w:t>18 963 270,00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4 021 270,00</w:t>
      </w:r>
      <w:r w:rsidRPr="00D42F3A">
        <w:rPr>
          <w:color w:val="000000"/>
          <w:spacing w:val="-1"/>
        </w:rPr>
        <w:t xml:space="preserve"> рублей; 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3 752 000,00</w:t>
      </w:r>
      <w:r w:rsidRPr="00D42F3A">
        <w:rPr>
          <w:color w:val="000000"/>
          <w:spacing w:val="-1"/>
        </w:rPr>
        <w:t xml:space="preserve"> рублей;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3 280 000,00</w:t>
      </w:r>
      <w:r w:rsidRPr="00D42F3A">
        <w:rPr>
          <w:color w:val="000000"/>
          <w:spacing w:val="-1"/>
        </w:rPr>
        <w:t xml:space="preserve"> рублей;</w:t>
      </w:r>
    </w:p>
    <w:p w:rsidR="003B7874" w:rsidRPr="00D42F3A" w:rsidRDefault="003B7874" w:rsidP="003B787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3 930 000,00</w:t>
      </w:r>
      <w:r w:rsidRPr="00D42F3A">
        <w:rPr>
          <w:color w:val="000000"/>
          <w:spacing w:val="-1"/>
        </w:rPr>
        <w:t xml:space="preserve"> рублей;</w:t>
      </w:r>
    </w:p>
    <w:p w:rsidR="003B7874" w:rsidRPr="00D42F3A" w:rsidRDefault="003B7874" w:rsidP="003B7874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3 980 000,00 рублей.</w:t>
      </w:r>
    </w:p>
    <w:p w:rsidR="003B7874" w:rsidRPr="00D42F3A" w:rsidRDefault="003B7874" w:rsidP="003B787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3B7874" w:rsidRPr="00D42F3A" w:rsidRDefault="003B7874" w:rsidP="003B7874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3B7874" w:rsidRPr="00D42F3A" w:rsidRDefault="003B7874" w:rsidP="003B7874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3B7874" w:rsidRPr="00D42F3A" w:rsidRDefault="003B7874" w:rsidP="003B7874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3B7874" w:rsidRPr="00D42F3A" w:rsidRDefault="003B7874" w:rsidP="003B7874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3B7874" w:rsidRDefault="003B7874" w:rsidP="003B7874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>
        <w:t>.</w:t>
      </w:r>
    </w:p>
    <w:p w:rsidR="003B7874" w:rsidRPr="00D42F3A" w:rsidRDefault="003B7874" w:rsidP="003B787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 составят </w:t>
      </w:r>
      <w:r>
        <w:t>0,00</w:t>
      </w:r>
      <w:r w:rsidRPr="00D42F3A">
        <w:t xml:space="preserve"> рублей, в том числе по годам:</w:t>
      </w:r>
    </w:p>
    <w:p w:rsidR="003B7874" w:rsidRPr="00D42F3A" w:rsidRDefault="003B7874" w:rsidP="003B7874">
      <w:pPr>
        <w:jc w:val="both"/>
      </w:pPr>
      <w:r w:rsidRPr="00D42F3A">
        <w:t>в 20</w:t>
      </w:r>
      <w:r>
        <w:t>21</w:t>
      </w:r>
      <w:r w:rsidRPr="00D42F3A">
        <w:t xml:space="preserve"> году -  0,00 рублей;</w:t>
      </w:r>
    </w:p>
    <w:p w:rsidR="003B7874" w:rsidRPr="00D42F3A" w:rsidRDefault="003B7874" w:rsidP="003B7874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B7874" w:rsidRPr="00D42F3A" w:rsidRDefault="003B7874" w:rsidP="003B7874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B7874" w:rsidRPr="00D42F3A" w:rsidRDefault="003B7874" w:rsidP="003B7874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0F1E0D" w:rsidRDefault="003B7874" w:rsidP="003B7874">
      <w:pPr>
        <w:jc w:val="both"/>
      </w:pPr>
      <w:r>
        <w:t>в 2025 году -  0,00 рублей.</w:t>
      </w:r>
    </w:p>
    <w:p w:rsidR="003B7874" w:rsidRPr="00D42F3A" w:rsidRDefault="003B7874" w:rsidP="003B7874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4" w:name="OLE_LINK1"/>
      <w:r w:rsidRPr="00D42F3A">
        <w:rPr>
          <w:sz w:val="24"/>
          <w:szCs w:val="24"/>
        </w:rPr>
        <w:t>организационно – 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4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 в поселении.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lastRenderedPageBreak/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437424">
        <w:t>6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2019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21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С.В. Тиссен, 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r w:rsidR="00EA0EDF" w:rsidRPr="00D42F3A">
        <w:t>С.В. Тиссен</w:t>
      </w:r>
      <w:r w:rsidRPr="00D42F3A">
        <w:t xml:space="preserve">,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0C5111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0C5111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437424">
              <w:t>5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437424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2021-2025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251D34">
              <w:t>3</w:t>
            </w:r>
            <w:r w:rsidR="00A30B81">
              <w:t> </w:t>
            </w:r>
            <w:r w:rsidR="00022CFE">
              <w:t>0</w:t>
            </w:r>
            <w:r w:rsidR="00A30B81">
              <w:t>54 154,44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22CFE">
              <w:t>1</w:t>
            </w:r>
            <w:r w:rsidR="00A30B81">
              <w:t> </w:t>
            </w:r>
            <w:r w:rsidR="00022CFE">
              <w:t>9</w:t>
            </w:r>
            <w:r w:rsidR="00A30B81">
              <w:t>44 154,44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A30B81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C23DE5">
              <w:t> </w:t>
            </w:r>
            <w:r w:rsidR="00022CFE">
              <w:t>2</w:t>
            </w:r>
            <w:r w:rsidR="00C23DE5">
              <w:t>68 739,44</w:t>
            </w:r>
            <w:r w:rsidR="00022CFE">
              <w:t xml:space="preserve"> </w:t>
            </w:r>
            <w:r w:rsidRPr="00D42F3A">
              <w:t>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C23DE5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E56896">
              <w:t>1</w:t>
            </w:r>
            <w:r w:rsidR="00022CFE">
              <w:t> 110 000,00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D64E97">
              <w:t>1</w:t>
            </w:r>
            <w:r w:rsidR="00022CFE">
              <w:t>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D64E97">
              <w:t>1</w:t>
            </w:r>
            <w:r w:rsidR="00022CFE">
              <w:t>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022CFE">
              <w:t>170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E56896">
              <w:t>300 000,00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E56896">
              <w:t>300 000,00</w:t>
            </w:r>
            <w:r>
              <w:t xml:space="preserve">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1</w:t>
            </w:r>
            <w:r w:rsidR="00E56896">
              <w:t> </w:t>
            </w:r>
            <w:r w:rsidR="00D64E97">
              <w:t>1</w:t>
            </w:r>
            <w:r w:rsidR="00022CFE">
              <w:t>10</w:t>
            </w:r>
            <w:r w:rsidR="00E56896">
              <w:t> 000,00</w:t>
            </w:r>
            <w:r w:rsidRPr="00D42F3A">
              <w:t xml:space="preserve"> рублей, в том числе по годам: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рублей;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рублей;</w:t>
            </w:r>
          </w:p>
          <w:p w:rsidR="00E56896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>
              <w:t>170 000,00</w:t>
            </w:r>
            <w:r w:rsidRPr="00D42F3A">
              <w:t xml:space="preserve"> рублей</w:t>
            </w:r>
            <w:r w:rsidR="00E56896" w:rsidRPr="00D42F3A">
              <w:t>;</w:t>
            </w:r>
          </w:p>
          <w:p w:rsidR="00E56896" w:rsidRPr="00D42F3A" w:rsidRDefault="00E56896" w:rsidP="00E56896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>
              <w:t>300 000,00</w:t>
            </w:r>
            <w:r w:rsidRPr="00D42F3A">
              <w:t xml:space="preserve"> рублей;</w:t>
            </w:r>
          </w:p>
          <w:p w:rsidR="00905B54" w:rsidRPr="00D42F3A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>
              <w:t>300 000,00 рублей.</w:t>
            </w:r>
            <w:r w:rsidR="00905B54">
              <w:t>.</w:t>
            </w:r>
          </w:p>
          <w:p w:rsidR="00905B54" w:rsidRPr="00D42F3A" w:rsidRDefault="00905B54" w:rsidP="00905B54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>
              <w:t xml:space="preserve"> году - 0,00 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AE3B8E">
              <w:t>0.00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0,00 рублей;</w:t>
            </w:r>
          </w:p>
          <w:p w:rsidR="00905B54" w:rsidRPr="00D42F3A" w:rsidRDefault="00905B54" w:rsidP="00905B54">
            <w:r>
              <w:t>в 20</w:t>
            </w:r>
            <w:r w:rsidRPr="00AE3B8E">
              <w:t>25</w:t>
            </w:r>
            <w:r>
              <w:t xml:space="preserve"> году – 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905B54" w:rsidRPr="00905B54">
              <w:rPr>
                <w:bCs/>
              </w:rPr>
              <w:t>6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lastRenderedPageBreak/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905B54">
        <w:rPr>
          <w:rFonts w:eastAsia="Calibri"/>
        </w:rPr>
        <w:t>5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2021-2025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8B5070">
        <w:t>5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C23DE5" w:rsidRDefault="00C23DE5" w:rsidP="00C23DE5">
      <w:pPr>
        <w:ind w:firstLine="708"/>
        <w:jc w:val="both"/>
      </w:pPr>
      <w:r w:rsidRPr="00D42F3A">
        <w:t xml:space="preserve">Общие </w:t>
      </w:r>
      <w:r>
        <w:t>объем финансирования на реализацию подпрограммы муниципальной программы составляет 3 054 154,44 рублей.</w:t>
      </w:r>
    </w:p>
    <w:p w:rsidR="00C23DE5" w:rsidRPr="00D42F3A" w:rsidRDefault="00C23DE5" w:rsidP="00C23DE5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1 944 154,44</w:t>
      </w:r>
      <w:r w:rsidRPr="00D42F3A">
        <w:t xml:space="preserve"> рублей, в том числе по годам:</w:t>
      </w:r>
    </w:p>
    <w:p w:rsidR="00C23DE5" w:rsidRPr="00D42F3A" w:rsidRDefault="00C23DE5" w:rsidP="00C23DE5">
      <w:pPr>
        <w:jc w:val="both"/>
      </w:pPr>
      <w:r w:rsidRPr="00D42F3A">
        <w:t>в 2014 году – 766 293,78 рублей;</w:t>
      </w:r>
    </w:p>
    <w:p w:rsidR="00C23DE5" w:rsidRPr="00D42F3A" w:rsidRDefault="00C23DE5" w:rsidP="00C23DE5">
      <w:pPr>
        <w:jc w:val="both"/>
      </w:pPr>
      <w:r w:rsidRPr="00D42F3A">
        <w:t>в 2015 году – 43 219,04 рублей;</w:t>
      </w:r>
    </w:p>
    <w:p w:rsidR="00C23DE5" w:rsidRPr="00D42F3A" w:rsidRDefault="00C23DE5" w:rsidP="00C23DE5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C23DE5" w:rsidRPr="00D42F3A" w:rsidRDefault="00C23DE5" w:rsidP="00C23DE5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C23DE5" w:rsidRDefault="00C23DE5" w:rsidP="00C23DE5">
      <w:pPr>
        <w:jc w:val="both"/>
      </w:pPr>
      <w:r w:rsidRPr="00D42F3A">
        <w:t xml:space="preserve">в 2018 году – </w:t>
      </w:r>
      <w:r>
        <w:t>115 615,00 рублей;</w:t>
      </w:r>
    </w:p>
    <w:p w:rsidR="00C23DE5" w:rsidRDefault="00C23DE5" w:rsidP="00C23DE5">
      <w:pPr>
        <w:jc w:val="both"/>
      </w:pPr>
      <w:r>
        <w:t>в 2019 году – 132 654,57 рублей;</w:t>
      </w:r>
    </w:p>
    <w:p w:rsidR="00C23DE5" w:rsidRPr="00D42F3A" w:rsidRDefault="00C23DE5" w:rsidP="00C23DE5">
      <w:pPr>
        <w:jc w:val="both"/>
      </w:pPr>
      <w:r>
        <w:t>в 2020 году – 72 936,10 рублей.</w:t>
      </w:r>
    </w:p>
    <w:p w:rsidR="00C23DE5" w:rsidRPr="00D42F3A" w:rsidRDefault="00C23DE5" w:rsidP="00C23DE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1 268 739,44 </w:t>
      </w:r>
      <w:r w:rsidRPr="00D42F3A">
        <w:t>рублей, в том числе по годам:</w:t>
      </w:r>
    </w:p>
    <w:p w:rsidR="00C23DE5" w:rsidRPr="00D42F3A" w:rsidRDefault="00C23DE5" w:rsidP="00C23DE5">
      <w:pPr>
        <w:jc w:val="both"/>
      </w:pPr>
      <w:r w:rsidRPr="00D42F3A">
        <w:t>в 2014 году – 90 878,78 рублей;</w:t>
      </w:r>
    </w:p>
    <w:p w:rsidR="00C23DE5" w:rsidRPr="00D42F3A" w:rsidRDefault="00C23DE5" w:rsidP="00C23DE5">
      <w:pPr>
        <w:jc w:val="both"/>
      </w:pPr>
      <w:r w:rsidRPr="00D42F3A">
        <w:t>в 2015 году – 43 219,04 рублей;</w:t>
      </w:r>
    </w:p>
    <w:p w:rsidR="00C23DE5" w:rsidRPr="00D42F3A" w:rsidRDefault="00C23DE5" w:rsidP="00C23DE5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C23DE5" w:rsidRPr="00D42F3A" w:rsidRDefault="00C23DE5" w:rsidP="00C23DE5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C23DE5" w:rsidRDefault="00C23DE5" w:rsidP="00C23DE5">
      <w:pPr>
        <w:jc w:val="both"/>
      </w:pPr>
      <w:r w:rsidRPr="00D42F3A">
        <w:t xml:space="preserve">в 2018 году – </w:t>
      </w:r>
      <w:r>
        <w:t>115 615,00 рублей;</w:t>
      </w:r>
    </w:p>
    <w:p w:rsidR="00C23DE5" w:rsidRDefault="00C23DE5" w:rsidP="00C23DE5">
      <w:pPr>
        <w:jc w:val="both"/>
      </w:pPr>
      <w:r>
        <w:t>в 2019 году – 132 654,57 рублей;</w:t>
      </w:r>
    </w:p>
    <w:p w:rsidR="00C23DE5" w:rsidRPr="00D42F3A" w:rsidRDefault="00C23DE5" w:rsidP="00C23DE5">
      <w:pPr>
        <w:jc w:val="both"/>
      </w:pPr>
      <w:r>
        <w:t>в 2020 году – 72 936,10 рублей.</w:t>
      </w:r>
    </w:p>
    <w:p w:rsidR="00C23DE5" w:rsidRPr="00D42F3A" w:rsidRDefault="00C23DE5" w:rsidP="00C23DE5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C23DE5" w:rsidRPr="00D42F3A" w:rsidRDefault="00C23DE5" w:rsidP="00C23DE5">
      <w:pPr>
        <w:jc w:val="both"/>
      </w:pPr>
      <w:r w:rsidRPr="00D42F3A">
        <w:t>в 2014 году - 0,00  рублей;</w:t>
      </w:r>
    </w:p>
    <w:p w:rsidR="00C23DE5" w:rsidRPr="00D42F3A" w:rsidRDefault="00C23DE5" w:rsidP="00C23DE5">
      <w:pPr>
        <w:jc w:val="both"/>
      </w:pPr>
      <w:r w:rsidRPr="00D42F3A">
        <w:t>в 2015 году - 0,00  рублей;</w:t>
      </w:r>
    </w:p>
    <w:p w:rsidR="00C23DE5" w:rsidRPr="00D42F3A" w:rsidRDefault="00C23DE5" w:rsidP="00C23DE5">
      <w:pPr>
        <w:jc w:val="both"/>
      </w:pPr>
      <w:r w:rsidRPr="00D42F3A">
        <w:t>в 2016 году - 0,00  рублей;</w:t>
      </w:r>
    </w:p>
    <w:p w:rsidR="00C23DE5" w:rsidRPr="00D42F3A" w:rsidRDefault="00C23DE5" w:rsidP="00C23DE5">
      <w:pPr>
        <w:jc w:val="both"/>
      </w:pPr>
      <w:r w:rsidRPr="00D42F3A">
        <w:t>в 2017 году - 0,00  рублей;</w:t>
      </w:r>
    </w:p>
    <w:p w:rsidR="00C23DE5" w:rsidRDefault="00C23DE5" w:rsidP="00C23DE5">
      <w:pPr>
        <w:jc w:val="both"/>
      </w:pPr>
      <w:r>
        <w:t>в 2018 году - 0,00  рублей;</w:t>
      </w:r>
    </w:p>
    <w:p w:rsidR="00C23DE5" w:rsidRDefault="00C23DE5" w:rsidP="00C23DE5">
      <w:pPr>
        <w:jc w:val="both"/>
      </w:pPr>
      <w:r>
        <w:t>в 2019 году – 0,00 рублей;</w:t>
      </w:r>
    </w:p>
    <w:p w:rsidR="00C23DE5" w:rsidRPr="00D42F3A" w:rsidRDefault="00C23DE5" w:rsidP="00C23DE5">
      <w:pPr>
        <w:jc w:val="both"/>
      </w:pPr>
      <w:r>
        <w:t>в 2020 году – 0,00рублей.</w:t>
      </w:r>
    </w:p>
    <w:p w:rsidR="00C23DE5" w:rsidRPr="00D42F3A" w:rsidRDefault="00C23DE5" w:rsidP="00C23DE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C23DE5" w:rsidRPr="00D42F3A" w:rsidRDefault="00C23DE5" w:rsidP="00C23DE5">
      <w:pPr>
        <w:jc w:val="both"/>
      </w:pPr>
      <w:r w:rsidRPr="00D42F3A">
        <w:t>в 2014 году -  675 415,00,00 рублей;</w:t>
      </w:r>
    </w:p>
    <w:p w:rsidR="00C23DE5" w:rsidRPr="00D42F3A" w:rsidRDefault="00C23DE5" w:rsidP="00C23DE5">
      <w:pPr>
        <w:jc w:val="both"/>
      </w:pPr>
      <w:r w:rsidRPr="00D42F3A">
        <w:t>в 2015 году -  0,00 рублей;</w:t>
      </w:r>
    </w:p>
    <w:p w:rsidR="00C23DE5" w:rsidRPr="00D42F3A" w:rsidRDefault="00C23DE5" w:rsidP="00C23DE5">
      <w:r w:rsidRPr="00D42F3A">
        <w:t>в 2016 году -  0,00 рублей;</w:t>
      </w:r>
    </w:p>
    <w:p w:rsidR="00C23DE5" w:rsidRPr="00D42F3A" w:rsidRDefault="00C23DE5" w:rsidP="00C23DE5">
      <w:r w:rsidRPr="00D42F3A">
        <w:t>в 2017 году -  0,00 рублей;</w:t>
      </w:r>
    </w:p>
    <w:p w:rsidR="00C23DE5" w:rsidRDefault="00C23DE5" w:rsidP="00C23DE5">
      <w:r>
        <w:t>в 2018 году -  0,00 рублей;</w:t>
      </w:r>
    </w:p>
    <w:p w:rsidR="00C23DE5" w:rsidRDefault="00C23DE5" w:rsidP="00C23DE5">
      <w:r>
        <w:t>в 2019 году – 0,00 рублей;</w:t>
      </w:r>
    </w:p>
    <w:p w:rsidR="00C23DE5" w:rsidRDefault="00C23DE5" w:rsidP="00C23DE5">
      <w:r>
        <w:t>в 2020 году – 0,00 рублей.</w:t>
      </w:r>
    </w:p>
    <w:p w:rsidR="00C23DE5" w:rsidRPr="00D42F3A" w:rsidRDefault="00C23DE5" w:rsidP="00C23DE5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1 110 000,00</w:t>
      </w:r>
      <w:r w:rsidRPr="00D42F3A">
        <w:t xml:space="preserve"> рублей, в том числе по годам: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>
        <w:t>300 000,00</w:t>
      </w:r>
      <w:r w:rsidRPr="00D42F3A">
        <w:t xml:space="preserve"> рублей;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рублей.</w:t>
      </w:r>
    </w:p>
    <w:p w:rsidR="00C23DE5" w:rsidRPr="00D42F3A" w:rsidRDefault="00C23DE5" w:rsidP="00C23DE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1 110 000,00</w:t>
      </w:r>
      <w:r w:rsidRPr="00D42F3A">
        <w:t xml:space="preserve"> рублей, в том числе по годам: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>
        <w:t>170 000,00</w:t>
      </w:r>
      <w:r w:rsidRPr="00D42F3A">
        <w:t xml:space="preserve"> рублей;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>
        <w:t>300 000,00</w:t>
      </w:r>
      <w:r w:rsidRPr="00D42F3A">
        <w:t xml:space="preserve"> рублей;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>
        <w:t>300 000,00 рублей</w:t>
      </w:r>
      <w:proofErr w:type="gramStart"/>
      <w:r>
        <w:t>..</w:t>
      </w:r>
      <w:proofErr w:type="gramEnd"/>
    </w:p>
    <w:p w:rsidR="00C23DE5" w:rsidRPr="00D42F3A" w:rsidRDefault="00C23DE5" w:rsidP="00C23DE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21</w:t>
      </w:r>
      <w:r w:rsidRPr="00D42F3A">
        <w:t xml:space="preserve"> году - 0,00  рублей;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C23DE5" w:rsidRPr="00D42F3A" w:rsidRDefault="00C23DE5" w:rsidP="00C23DE5">
      <w:pPr>
        <w:jc w:val="both"/>
      </w:pPr>
      <w:r>
        <w:t>в 20</w:t>
      </w:r>
      <w:r w:rsidRPr="00905B54">
        <w:t>25</w:t>
      </w:r>
      <w:r>
        <w:t xml:space="preserve"> году - 0,00  рублей.</w:t>
      </w:r>
    </w:p>
    <w:p w:rsidR="00C23DE5" w:rsidRPr="00D42F3A" w:rsidRDefault="00C23DE5" w:rsidP="00C23DE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AE3B8E">
        <w:t>0.00</w:t>
      </w:r>
      <w:r w:rsidRPr="00D42F3A">
        <w:t xml:space="preserve"> рублей, в том числе по годам:</w:t>
      </w:r>
    </w:p>
    <w:p w:rsidR="00C23DE5" w:rsidRPr="00D42F3A" w:rsidRDefault="00C23DE5" w:rsidP="00C23DE5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0,00 рублей;</w:t>
      </w:r>
    </w:p>
    <w:p w:rsidR="00C23DE5" w:rsidRPr="00D42F3A" w:rsidRDefault="00C23DE5" w:rsidP="00C23DE5">
      <w:r w:rsidRPr="00D42F3A">
        <w:t>в 20</w:t>
      </w:r>
      <w:r w:rsidRPr="00905B54">
        <w:t>22</w:t>
      </w:r>
      <w:r w:rsidRPr="00D42F3A">
        <w:t xml:space="preserve"> году -  0,00 рублей;</w:t>
      </w:r>
    </w:p>
    <w:p w:rsidR="00C23DE5" w:rsidRPr="00D42F3A" w:rsidRDefault="00C23DE5" w:rsidP="00C23DE5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C23DE5" w:rsidRDefault="00C23DE5" w:rsidP="00C23DE5">
      <w:r>
        <w:t>в 20</w:t>
      </w:r>
      <w:r w:rsidRPr="00905B54">
        <w:t>24</w:t>
      </w:r>
      <w:r>
        <w:t xml:space="preserve"> году -  0,00 рублей;</w:t>
      </w:r>
    </w:p>
    <w:p w:rsidR="00C23DE5" w:rsidRDefault="00C23DE5" w:rsidP="00C23DE5">
      <w:r>
        <w:t>в 20</w:t>
      </w:r>
      <w:r w:rsidRPr="00AE3B8E">
        <w:t>25</w:t>
      </w:r>
      <w:r>
        <w:t xml:space="preserve"> году – 0,00 рублей.</w:t>
      </w:r>
    </w:p>
    <w:p w:rsidR="00492E4E" w:rsidRPr="00D42F3A" w:rsidRDefault="00492E4E" w:rsidP="00C23DE5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8B5070">
        <w:t>6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8B5070">
        <w:t>6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8B5070">
        <w:rPr>
          <w:bCs/>
        </w:rPr>
        <w:t>6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8B5070">
        <w:rPr>
          <w:bCs/>
        </w:rPr>
        <w:t>6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4261D7" w:rsidRPr="00D42F3A">
        <w:rPr>
          <w:bCs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lastRenderedPageBreak/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21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r w:rsidR="00075811" w:rsidRPr="00D42F3A">
        <w:t>С.В. Тиссен</w:t>
      </w:r>
      <w:r w:rsidRPr="00D42F3A">
        <w:t>,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E5AED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E5AED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E5AED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E5AED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8B5070">
              <w:t>5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8B5070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2021-2025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4B1924">
              <w:t xml:space="preserve">136 129 790,48 </w:t>
            </w:r>
            <w:r>
              <w:t>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4B1924">
              <w:t>5 357 816,85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4B1924">
              <w:t>3 470 529,96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</w:t>
            </w:r>
            <w:r w:rsidR="004B1924">
              <w:t>3 844 610,51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4B1924">
              <w:t>1 171 359,94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022CFE">
              <w:t> 340 887,00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</w:t>
            </w:r>
            <w:r w:rsidR="00022CFE">
              <w:t> 139 608,00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022CFE">
              <w:t>5 172 319,34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 xml:space="preserve">в 2020 году – </w:t>
            </w:r>
            <w:r w:rsidR="00022CFE">
              <w:t>1 159 562,02 р</w:t>
            </w:r>
            <w:r>
              <w:t>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022CFE">
              <w:t>6</w:t>
            </w:r>
            <w:r w:rsidR="004B1924">
              <w:t>0 771 973,63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573AA">
              <w:rPr>
                <w:color w:val="000000"/>
                <w:spacing w:val="-1"/>
              </w:rPr>
              <w:t>1</w:t>
            </w:r>
            <w:r w:rsidR="00637FA2">
              <w:rPr>
                <w:color w:val="000000"/>
                <w:spacing w:val="-1"/>
              </w:rPr>
              <w:t>2</w:t>
            </w:r>
            <w:r w:rsidR="00022CFE">
              <w:rPr>
                <w:color w:val="000000"/>
                <w:spacing w:val="-1"/>
              </w:rPr>
              <w:t> 868 883,91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B573AA">
              <w:rPr>
                <w:color w:val="000000"/>
                <w:spacing w:val="-1"/>
              </w:rPr>
              <w:t>1</w:t>
            </w:r>
            <w:r w:rsidR="00637FA2">
              <w:rPr>
                <w:color w:val="000000"/>
                <w:spacing w:val="-1"/>
              </w:rPr>
              <w:t>2</w:t>
            </w:r>
            <w:r w:rsidR="00022CFE">
              <w:rPr>
                <w:color w:val="000000"/>
                <w:spacing w:val="-1"/>
              </w:rPr>
              <w:t> 850 918,91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22CFE">
              <w:rPr>
                <w:color w:val="000000"/>
                <w:spacing w:val="-1"/>
              </w:rPr>
              <w:t>12</w:t>
            </w:r>
            <w:r w:rsidR="004B1924">
              <w:rPr>
                <w:color w:val="000000"/>
                <w:spacing w:val="-1"/>
              </w:rPr>
              <w:t> </w:t>
            </w:r>
            <w:r w:rsidR="00022CFE">
              <w:rPr>
                <w:color w:val="000000"/>
                <w:spacing w:val="-1"/>
              </w:rPr>
              <w:t>792</w:t>
            </w:r>
            <w:r w:rsidR="004B1924">
              <w:rPr>
                <w:color w:val="000000"/>
                <w:spacing w:val="-1"/>
              </w:rPr>
              <w:t xml:space="preserve"> </w:t>
            </w:r>
            <w:r w:rsidR="00022CFE">
              <w:rPr>
                <w:color w:val="000000"/>
                <w:spacing w:val="-1"/>
              </w:rPr>
              <w:t>170,81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432A2">
              <w:rPr>
                <w:color w:val="000000"/>
                <w:spacing w:val="-1"/>
              </w:rPr>
              <w:t>11 505 000,00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A432A2"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022CFE">
              <w:t>5</w:t>
            </w:r>
            <w:r w:rsidR="004B1924">
              <w:t>7 144 149,63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37FA2">
              <w:rPr>
                <w:color w:val="000000"/>
                <w:spacing w:val="-1"/>
              </w:rPr>
              <w:t>1</w:t>
            </w:r>
            <w:r w:rsidR="004B1924">
              <w:rPr>
                <w:color w:val="000000"/>
                <w:spacing w:val="-1"/>
              </w:rPr>
              <w:t>1 683 455,91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75773B">
              <w:rPr>
                <w:color w:val="000000"/>
                <w:spacing w:val="-1"/>
              </w:rPr>
              <w:t>1</w:t>
            </w:r>
            <w:r w:rsidR="004B1924">
              <w:rPr>
                <w:color w:val="000000"/>
                <w:spacing w:val="-1"/>
              </w:rPr>
              <w:t>1 653 455,91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37FA2">
              <w:rPr>
                <w:color w:val="000000"/>
                <w:spacing w:val="-1"/>
              </w:rPr>
              <w:t>1</w:t>
            </w:r>
            <w:r w:rsidR="004B1924">
              <w:rPr>
                <w:color w:val="000000"/>
                <w:spacing w:val="-1"/>
              </w:rPr>
              <w:t>1 547 237,81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1</w:t>
            </w:r>
            <w:r w:rsidR="004B1924">
              <w:rPr>
                <w:color w:val="000000"/>
                <w:spacing w:val="-1"/>
              </w:rPr>
              <w:t>0 705 000,00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11 555 000,00</w:t>
            </w:r>
            <w:r w:rsidRPr="00D42F3A">
              <w:t xml:space="preserve"> рублей</w:t>
            </w:r>
            <w:r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lastRenderedPageBreak/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022CFE">
              <w:t>3 627 824,00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185 428,00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197 463,00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022CFE">
              <w:t>1 244 933,00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A432A2"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A432A2">
              <w:t>0,00</w:t>
            </w:r>
            <w:r>
              <w:t xml:space="preserve"> рублей</w:t>
            </w:r>
            <w:r w:rsidRPr="00D42F3A">
              <w:t>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5527F9" w:rsidRPr="00D42F3A" w:rsidRDefault="008B5070" w:rsidP="008B5070">
            <w:r>
              <w:t>в 2025 году -  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8B5070">
              <w:t>6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lastRenderedPageBreak/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2021-2025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8B5070">
        <w:t>5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1924" w:rsidRDefault="00F75249" w:rsidP="004B1924">
      <w:r w:rsidRPr="00D42F3A">
        <w:tab/>
      </w:r>
      <w:r w:rsidR="004B1924">
        <w:t>Общий объем финансирования на реализацию подпрограммы муниципальной программы составляет 136 129 790,48 рублей.</w:t>
      </w:r>
    </w:p>
    <w:p w:rsidR="004B1924" w:rsidRPr="00D42F3A" w:rsidRDefault="004B1924" w:rsidP="004B1924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75 357 816,85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4B1924" w:rsidRDefault="004B1924" w:rsidP="004B1924"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4B1924" w:rsidRDefault="004B1924" w:rsidP="004B1924">
      <w:r>
        <w:t>в 2019 году – 11 996 551,76 рублей;</w:t>
      </w:r>
    </w:p>
    <w:p w:rsidR="004B1924" w:rsidRPr="00D42F3A" w:rsidRDefault="004B1924" w:rsidP="004B1924">
      <w:r>
        <w:t>в 2020 году – 13 470 529,96 рублей.</w:t>
      </w:r>
    </w:p>
    <w:p w:rsidR="004B1924" w:rsidRPr="00D42F3A" w:rsidRDefault="004B1924" w:rsidP="004B1924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63 844 610,51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7 976 266,10 рублей;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4B1924" w:rsidRDefault="004B1924" w:rsidP="004B1924">
      <w:r w:rsidRPr="00D42F3A">
        <w:t xml:space="preserve">в 2018 году – </w:t>
      </w:r>
      <w:r>
        <w:t>8 836 941,97 рублей;</w:t>
      </w:r>
    </w:p>
    <w:p w:rsidR="004B1924" w:rsidRDefault="004B1924" w:rsidP="004B1924">
      <w:r>
        <w:t>в 2019 году – 10 801 388,76 рублей;</w:t>
      </w:r>
    </w:p>
    <w:p w:rsidR="004B1924" w:rsidRPr="00D42F3A" w:rsidRDefault="004B1924" w:rsidP="004B1924">
      <w:r>
        <w:t>в 2020 году – 11 171 359,94 рублей.</w:t>
      </w:r>
    </w:p>
    <w:p w:rsidR="004B1924" w:rsidRPr="00D42F3A" w:rsidRDefault="004B1924" w:rsidP="004B1924">
      <w:pPr>
        <w:ind w:firstLine="708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6 340 887,00</w:t>
      </w:r>
      <w:r w:rsidRPr="00D42F3A">
        <w:t xml:space="preserve"> рублей, в том числе по годам:</w:t>
      </w:r>
    </w:p>
    <w:p w:rsidR="004B1924" w:rsidRPr="00D42F3A" w:rsidRDefault="004B1924" w:rsidP="004B1924">
      <w:r w:rsidRPr="00D42F3A">
        <w:t>в 2014 году -  794 851,00 рублей;</w:t>
      </w:r>
    </w:p>
    <w:p w:rsidR="004B1924" w:rsidRPr="00D42F3A" w:rsidRDefault="004B1924" w:rsidP="004B1924">
      <w:r w:rsidRPr="00D42F3A">
        <w:t>в 2015 году -  878 903,00 рублей;</w:t>
      </w:r>
    </w:p>
    <w:p w:rsidR="004B1924" w:rsidRPr="00D42F3A" w:rsidRDefault="004B1924" w:rsidP="004B1924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4B1924" w:rsidRDefault="004B1924" w:rsidP="004B1924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4B1924" w:rsidRDefault="004B1924" w:rsidP="004B1924"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4B1924" w:rsidRDefault="004B1924" w:rsidP="004B1924">
      <w:r>
        <w:t>в 2019 году – 995 163,00 рублей;</w:t>
      </w:r>
    </w:p>
    <w:p w:rsidR="004B1924" w:rsidRPr="00D42F3A" w:rsidRDefault="004B1924" w:rsidP="004B1924">
      <w:r>
        <w:t>в 2020 году – 1 139 608,00 рублей</w:t>
      </w:r>
      <w:r w:rsidRPr="00D42F3A">
        <w:t>.</w:t>
      </w:r>
    </w:p>
    <w:p w:rsidR="004B1924" w:rsidRPr="00D42F3A" w:rsidRDefault="004B1924" w:rsidP="004B1924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5 172 319,34</w:t>
      </w:r>
      <w:r w:rsidRPr="00D42F3A">
        <w:t xml:space="preserve"> рублей, в том числе по годам:</w:t>
      </w:r>
    </w:p>
    <w:p w:rsidR="004B1924" w:rsidRPr="00D42F3A" w:rsidRDefault="004B1924" w:rsidP="004B1924">
      <w:r w:rsidRPr="00D42F3A">
        <w:t>в 2014 году -  1 507 730,08 рублей;</w:t>
      </w:r>
    </w:p>
    <w:p w:rsidR="004B1924" w:rsidRPr="00D42F3A" w:rsidRDefault="004B1924" w:rsidP="004B1924">
      <w:r w:rsidRPr="00D42F3A">
        <w:t>в 2015 году -  0,00 рублей;</w:t>
      </w:r>
    </w:p>
    <w:p w:rsidR="004B1924" w:rsidRPr="00D42F3A" w:rsidRDefault="004B1924" w:rsidP="004B1924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4B1924" w:rsidRPr="00D42F3A" w:rsidRDefault="004B1924" w:rsidP="004B1924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4B1924" w:rsidRDefault="004B1924" w:rsidP="004B1924">
      <w:r>
        <w:t>в 2018 году -  1 375 208,72 рублей;</w:t>
      </w:r>
    </w:p>
    <w:p w:rsidR="004B1924" w:rsidRDefault="004B1924" w:rsidP="004B1924">
      <w:r>
        <w:t>в 2019 году – 200 000,00 рублей;</w:t>
      </w:r>
    </w:p>
    <w:p w:rsidR="004B1924" w:rsidRDefault="004B1924" w:rsidP="004B1924">
      <w:r>
        <w:t xml:space="preserve">в 2020 году – 1 159 562,02 рублей. </w:t>
      </w:r>
    </w:p>
    <w:p w:rsidR="004B1924" w:rsidRPr="00D42F3A" w:rsidRDefault="004B1924" w:rsidP="004B1924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60 771 973,63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 xml:space="preserve">12 868 883,91 </w:t>
      </w:r>
      <w:r w:rsidRPr="00D42F3A">
        <w:rPr>
          <w:color w:val="000000"/>
          <w:spacing w:val="-1"/>
        </w:rPr>
        <w:t xml:space="preserve">рублей; 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12 850 918,91</w:t>
      </w:r>
      <w:r w:rsidRPr="00D42F3A">
        <w:rPr>
          <w:color w:val="000000"/>
          <w:spacing w:val="-1"/>
        </w:rPr>
        <w:t xml:space="preserve"> рублей;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12 792 170,81</w:t>
      </w:r>
      <w:r w:rsidRPr="00D42F3A">
        <w:rPr>
          <w:color w:val="000000"/>
          <w:spacing w:val="-1"/>
        </w:rPr>
        <w:t xml:space="preserve"> рублей;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11 505 000,00</w:t>
      </w:r>
      <w:r w:rsidRPr="00D42F3A">
        <w:rPr>
          <w:color w:val="000000"/>
          <w:spacing w:val="-1"/>
        </w:rPr>
        <w:t xml:space="preserve"> рублей;</w:t>
      </w:r>
    </w:p>
    <w:p w:rsidR="004B1924" w:rsidRPr="00D42F3A" w:rsidRDefault="004B1924" w:rsidP="004B1924"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4B1924" w:rsidRPr="00D42F3A" w:rsidRDefault="004B1924" w:rsidP="004B1924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57 144 149,63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11 683 455,91</w:t>
      </w:r>
      <w:r w:rsidRPr="00D42F3A">
        <w:rPr>
          <w:color w:val="000000"/>
          <w:spacing w:val="-1"/>
        </w:rPr>
        <w:t xml:space="preserve"> рублей; 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11 653 455,91</w:t>
      </w:r>
      <w:r w:rsidRPr="00D42F3A">
        <w:rPr>
          <w:color w:val="000000"/>
          <w:spacing w:val="-1"/>
        </w:rPr>
        <w:t xml:space="preserve"> рублей;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11 547 237,81</w:t>
      </w:r>
      <w:r w:rsidRPr="00D42F3A">
        <w:rPr>
          <w:color w:val="000000"/>
          <w:spacing w:val="-1"/>
        </w:rPr>
        <w:t xml:space="preserve"> рублей;</w:t>
      </w:r>
    </w:p>
    <w:p w:rsidR="004B1924" w:rsidRPr="00D42F3A" w:rsidRDefault="004B1924" w:rsidP="004B1924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10 705 000,00</w:t>
      </w:r>
      <w:r w:rsidRPr="00D42F3A">
        <w:rPr>
          <w:color w:val="000000"/>
          <w:spacing w:val="-1"/>
        </w:rPr>
        <w:t xml:space="preserve"> рублей;</w:t>
      </w:r>
    </w:p>
    <w:p w:rsidR="004B1924" w:rsidRPr="00D42F3A" w:rsidRDefault="004B1924" w:rsidP="004B1924">
      <w:r w:rsidRPr="00D42F3A">
        <w:t>в 20</w:t>
      </w:r>
      <w:r>
        <w:t>25</w:t>
      </w:r>
      <w:r w:rsidRPr="00D42F3A">
        <w:t xml:space="preserve"> году – </w:t>
      </w:r>
      <w:r>
        <w:t>11 555 000,00</w:t>
      </w:r>
      <w:r w:rsidRPr="00D42F3A">
        <w:t xml:space="preserve"> рублей</w:t>
      </w:r>
      <w:r>
        <w:t>.</w:t>
      </w:r>
    </w:p>
    <w:p w:rsidR="004B1924" w:rsidRPr="00D42F3A" w:rsidRDefault="004B1924" w:rsidP="004B1924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3 627 824,00</w:t>
      </w:r>
      <w:r w:rsidRPr="00D42F3A">
        <w:t xml:space="preserve"> рублей, в том числе по годам:</w:t>
      </w:r>
    </w:p>
    <w:p w:rsidR="004B1924" w:rsidRPr="00D42F3A" w:rsidRDefault="004B1924" w:rsidP="004B1924">
      <w:r w:rsidRPr="00D42F3A">
        <w:t>в 20</w:t>
      </w:r>
      <w:r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4B1924" w:rsidRPr="00D42F3A" w:rsidRDefault="004B1924" w:rsidP="004B1924">
      <w:r w:rsidRPr="00D42F3A">
        <w:t>в 20</w:t>
      </w:r>
      <w:r>
        <w:t>22</w:t>
      </w:r>
      <w:r w:rsidRPr="00D42F3A">
        <w:t xml:space="preserve"> году -  </w:t>
      </w:r>
      <w:r>
        <w:t>1 197 463,00</w:t>
      </w:r>
      <w:r w:rsidRPr="00D42F3A">
        <w:t xml:space="preserve"> рублей;</w:t>
      </w:r>
    </w:p>
    <w:p w:rsidR="004B1924" w:rsidRPr="00D42F3A" w:rsidRDefault="004B1924" w:rsidP="004B1924">
      <w:r w:rsidRPr="00D42F3A">
        <w:t>в 20</w:t>
      </w:r>
      <w:r>
        <w:t>23</w:t>
      </w:r>
      <w:r w:rsidRPr="00D42F3A">
        <w:t xml:space="preserve"> году -  </w:t>
      </w:r>
      <w:r>
        <w:t>1 244 933,00</w:t>
      </w:r>
      <w:r w:rsidRPr="00D42F3A">
        <w:t xml:space="preserve"> рублей;</w:t>
      </w:r>
    </w:p>
    <w:p w:rsidR="004B1924" w:rsidRDefault="004B1924" w:rsidP="004B1924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4B1924" w:rsidRPr="00D42F3A" w:rsidRDefault="004B1924" w:rsidP="004B1924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4B1924" w:rsidRPr="00D42F3A" w:rsidRDefault="004B1924" w:rsidP="004B1924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4B1924" w:rsidRPr="00D42F3A" w:rsidRDefault="004B1924" w:rsidP="004B1924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4B1924" w:rsidRPr="00D42F3A" w:rsidRDefault="004B1924" w:rsidP="004B1924">
      <w:r w:rsidRPr="00D42F3A">
        <w:t>в 20</w:t>
      </w:r>
      <w:r>
        <w:t>22</w:t>
      </w:r>
      <w:r w:rsidRPr="00D42F3A">
        <w:t xml:space="preserve"> году -  0,00 рублей;</w:t>
      </w:r>
    </w:p>
    <w:p w:rsidR="004B1924" w:rsidRPr="00D42F3A" w:rsidRDefault="004B1924" w:rsidP="004B1924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4B1924" w:rsidRPr="00D42F3A" w:rsidRDefault="004B1924" w:rsidP="004B1924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4B1924" w:rsidRDefault="004B1924" w:rsidP="004B1924">
      <w:r>
        <w:t>в 2025 году -  0,00 рублей.</w:t>
      </w:r>
    </w:p>
    <w:p w:rsidR="00924B3B" w:rsidRPr="00D42F3A" w:rsidRDefault="00924B3B" w:rsidP="004B1924">
      <w:pPr>
        <w:jc w:val="center"/>
        <w:rPr>
          <w:b/>
        </w:rPr>
      </w:pPr>
      <w:r w:rsidRPr="00D42F3A">
        <w:rPr>
          <w:b/>
        </w:rPr>
        <w:lastRenderedPageBreak/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8B5070">
        <w:rPr>
          <w:sz w:val="24"/>
          <w:szCs w:val="24"/>
        </w:rPr>
        <w:t>6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</w:t>
      </w:r>
      <w:r w:rsidR="00377513" w:rsidRPr="00D42F3A">
        <w:t>С.В. Тиссен</w:t>
      </w:r>
      <w:r w:rsidRPr="00D42F3A">
        <w:t xml:space="preserve">, заместитель Главы сельского поселения – оперативное управление и общий </w:t>
      </w:r>
      <w:r w:rsidRPr="00D42F3A">
        <w:lastRenderedPageBreak/>
        <w:t>контроль за 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C47628" w:rsidRPr="00D42F3A">
        <w:rPr>
          <w:spacing w:val="-4"/>
        </w:rPr>
        <w:t xml:space="preserve">С.В. Тиссен, заместитель Главы сельского поселения, </w:t>
      </w:r>
      <w:r w:rsidR="00377513" w:rsidRPr="00D42F3A">
        <w:rPr>
          <w:spacing w:val="-4"/>
        </w:rPr>
        <w:t xml:space="preserve">В.С. </w:t>
      </w:r>
      <w:proofErr w:type="spellStart"/>
      <w:r w:rsidR="00377513"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>, 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 xml:space="preserve">- </w:t>
      </w:r>
      <w:r w:rsidR="00377513" w:rsidRPr="00D42F3A">
        <w:t>С.В. Тиссен,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DF6772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DF6772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20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C060F" w:rsidRDefault="008C060F" w:rsidP="008C060F">
            <w:r>
              <w:t>Общий объем финансирования на реализацию подпрограммы муниципальной программы составляет 21</w:t>
            </w:r>
            <w:r w:rsidR="001C71FC">
              <w:t> 216 248,57</w:t>
            </w:r>
            <w:r>
              <w:t xml:space="preserve"> рублей.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>
              <w:t>21</w:t>
            </w:r>
            <w:r w:rsidR="001C71FC">
              <w:t> 143 348,57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9 750 524,91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3E2665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lastRenderedPageBreak/>
              <w:t xml:space="preserve">в 2018 году – </w:t>
            </w:r>
            <w:r w:rsidR="00D04309">
              <w:t>1 089 843,20</w:t>
            </w:r>
            <w:r w:rsidRPr="00D42F3A">
              <w:t xml:space="preserve"> рублей</w:t>
            </w:r>
            <w:r>
              <w:t>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34 300,00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5</w:t>
            </w:r>
            <w:r w:rsidR="001C71FC">
              <w:t> 941 780,81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3 750 134,23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 xml:space="preserve">в 2018 году – </w:t>
            </w:r>
            <w:r>
              <w:t>301 074,07</w:t>
            </w:r>
            <w:r w:rsidRPr="00D42F3A">
              <w:t xml:space="preserve"> рублей</w:t>
            </w:r>
            <w:r>
              <w:t>;</w:t>
            </w:r>
          </w:p>
          <w:p w:rsidR="00D04309" w:rsidRDefault="00D04309" w:rsidP="00D04309">
            <w:pPr>
              <w:jc w:val="both"/>
            </w:pPr>
            <w:r>
              <w:t>в 2019 году – 34 300,00 рублей;</w:t>
            </w:r>
          </w:p>
          <w:p w:rsidR="00D04309" w:rsidRDefault="00D04309" w:rsidP="00D04309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D0430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15 201 567,76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2015 году -  </w:t>
            </w:r>
            <w:r w:rsidR="00D04309">
              <w:t>6 000 390,68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3 618 797,29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 xml:space="preserve">в 2017 году -  </w:t>
            </w:r>
            <w:r w:rsidR="00D04309">
              <w:t>4 793 610,66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 xml:space="preserve">в 2018 году </w:t>
            </w:r>
            <w:r>
              <w:t>–</w:t>
            </w:r>
            <w:r w:rsidRPr="00D42F3A">
              <w:t xml:space="preserve"> </w:t>
            </w:r>
            <w:r w:rsidR="00D04309">
              <w:t>788 769,13</w:t>
            </w:r>
            <w:r>
              <w:t xml:space="preserve"> рублей;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0,00</w:t>
            </w:r>
            <w:r>
              <w:t xml:space="preserve">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</w:t>
            </w:r>
            <w:r w:rsidR="00D04309">
              <w:t xml:space="preserve">0,00 </w:t>
            </w:r>
            <w:r w:rsidRPr="00D42F3A">
              <w:t>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2015 году -  0,00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2017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>
              <w:t xml:space="preserve">в 2018 году - 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2020 году – </w:t>
            </w:r>
            <w:r w:rsidR="00D04309">
              <w:t>0,00</w:t>
            </w:r>
            <w:r>
              <w:t xml:space="preserve"> рублей. 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D04309">
              <w:t>72 900,00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24 300,00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D04309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D04309"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72 900,00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 xml:space="preserve">24 300,00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24 300,00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</w:t>
            </w:r>
            <w:r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>
              <w:t>0,00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9A5DA3" w:rsidRPr="00D42F3A" w:rsidRDefault="008C060F" w:rsidP="008C060F">
            <w:pPr>
              <w:jc w:val="both"/>
            </w:pPr>
            <w:r>
              <w:t>в 2025 году -  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20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lastRenderedPageBreak/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20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1FC" w:rsidRDefault="001C71FC" w:rsidP="001C71FC">
      <w:pPr>
        <w:ind w:firstLine="708"/>
      </w:pPr>
      <w:r>
        <w:t>Общий объем финансирования на реализацию подпрограммы муниципальной программы составляет 21 216 248,57 рублей.</w:t>
      </w:r>
    </w:p>
    <w:p w:rsidR="001C71FC" w:rsidRPr="00D42F3A" w:rsidRDefault="001C71FC" w:rsidP="001C71F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21 143 348,57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9 750 524,91</w:t>
      </w:r>
      <w:r w:rsidRPr="00D42F3A">
        <w:rPr>
          <w:color w:val="000000"/>
          <w:spacing w:val="-1"/>
        </w:rPr>
        <w:t xml:space="preserve"> рублей;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1C71FC" w:rsidRDefault="001C71FC" w:rsidP="001C71FC">
      <w:pPr>
        <w:jc w:val="both"/>
      </w:pPr>
      <w:r w:rsidRPr="00D42F3A">
        <w:t xml:space="preserve">в 2018 году – </w:t>
      </w:r>
      <w:r>
        <w:t>1 089 843,20</w:t>
      </w:r>
      <w:r w:rsidRPr="00D42F3A">
        <w:t xml:space="preserve"> рублей</w:t>
      </w:r>
      <w:r>
        <w:t>;</w:t>
      </w:r>
    </w:p>
    <w:p w:rsidR="001C71FC" w:rsidRDefault="001C71FC" w:rsidP="001C71FC">
      <w:pPr>
        <w:jc w:val="both"/>
      </w:pPr>
      <w:r>
        <w:t>в 2019 году – 34 300,00 рублей;</w:t>
      </w:r>
    </w:p>
    <w:p w:rsidR="001C71FC" w:rsidRPr="00D42F3A" w:rsidRDefault="001C71FC" w:rsidP="001C71FC">
      <w:pPr>
        <w:jc w:val="both"/>
      </w:pPr>
      <w:r>
        <w:t>в 2020 году – 329 774,53 рублей.</w:t>
      </w:r>
    </w:p>
    <w:p w:rsidR="001C71FC" w:rsidRPr="00D42F3A" w:rsidRDefault="001C71FC" w:rsidP="001C71FC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5 941 780,81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 xml:space="preserve">в 2015 году – </w:t>
      </w:r>
      <w:r>
        <w:rPr>
          <w:color w:val="000000"/>
          <w:spacing w:val="-1"/>
        </w:rPr>
        <w:t>3 750 134,23</w:t>
      </w:r>
      <w:r w:rsidRPr="00D42F3A">
        <w:rPr>
          <w:color w:val="000000"/>
          <w:spacing w:val="-1"/>
        </w:rPr>
        <w:t xml:space="preserve"> рублей;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1C71FC" w:rsidRDefault="001C71FC" w:rsidP="001C71FC">
      <w:pPr>
        <w:jc w:val="both"/>
      </w:pPr>
      <w:r w:rsidRPr="00D42F3A">
        <w:t xml:space="preserve">в 2018 году – </w:t>
      </w:r>
      <w:r>
        <w:t>301 074,07</w:t>
      </w:r>
      <w:r w:rsidRPr="00D42F3A">
        <w:t xml:space="preserve"> рублей</w:t>
      </w:r>
      <w:r>
        <w:t>;</w:t>
      </w:r>
    </w:p>
    <w:p w:rsidR="001C71FC" w:rsidRDefault="001C71FC" w:rsidP="001C71FC">
      <w:pPr>
        <w:jc w:val="both"/>
      </w:pPr>
      <w:r>
        <w:t>в 2019 году – 34 300,00 рублей;</w:t>
      </w:r>
    </w:p>
    <w:p w:rsidR="001C71FC" w:rsidRDefault="001C71FC" w:rsidP="001C71FC">
      <w:pPr>
        <w:jc w:val="both"/>
      </w:pPr>
      <w:r>
        <w:t>в 2020 году – 329 774,53 рублей.</w:t>
      </w:r>
    </w:p>
    <w:p w:rsidR="001C71FC" w:rsidRPr="00D42F3A" w:rsidRDefault="001C71FC" w:rsidP="001C71FC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15 201 567,76</w:t>
      </w:r>
      <w:r w:rsidRPr="00D42F3A">
        <w:t xml:space="preserve"> рублей, в том числе по годам:</w:t>
      </w:r>
    </w:p>
    <w:p w:rsidR="001C71FC" w:rsidRPr="00D42F3A" w:rsidRDefault="001C71FC" w:rsidP="001C71F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1C71FC" w:rsidRPr="00D42F3A" w:rsidRDefault="001C71FC" w:rsidP="001C71FC">
      <w:r w:rsidRPr="00D42F3A">
        <w:t xml:space="preserve">в 2015 году -  </w:t>
      </w:r>
      <w:r>
        <w:t>6 000 390,68</w:t>
      </w:r>
      <w:r w:rsidRPr="00D42F3A">
        <w:t xml:space="preserve"> рублей;</w:t>
      </w:r>
    </w:p>
    <w:p w:rsidR="001C71FC" w:rsidRPr="00D42F3A" w:rsidRDefault="001C71FC" w:rsidP="001C71FC">
      <w:r w:rsidRPr="00D42F3A">
        <w:t xml:space="preserve">в 2016 году -  </w:t>
      </w:r>
      <w:r>
        <w:t>3 618 797,29</w:t>
      </w:r>
      <w:r w:rsidRPr="00D42F3A">
        <w:t xml:space="preserve"> рублей;</w:t>
      </w:r>
    </w:p>
    <w:p w:rsidR="001C71FC" w:rsidRDefault="001C71FC" w:rsidP="001C71FC">
      <w:r w:rsidRPr="00D42F3A">
        <w:t xml:space="preserve">в 2017 году -  </w:t>
      </w:r>
      <w:r>
        <w:t>4 793 610,66</w:t>
      </w:r>
      <w:r w:rsidRPr="00D42F3A">
        <w:t xml:space="preserve"> рублей;</w:t>
      </w:r>
    </w:p>
    <w:p w:rsidR="001C71FC" w:rsidRDefault="001C71FC" w:rsidP="001C71FC">
      <w:pPr>
        <w:jc w:val="both"/>
      </w:pPr>
      <w:r w:rsidRPr="00D42F3A">
        <w:t xml:space="preserve">в 2018 году </w:t>
      </w:r>
      <w:r>
        <w:t>–</w:t>
      </w:r>
      <w:r w:rsidRPr="00D42F3A">
        <w:t xml:space="preserve"> </w:t>
      </w:r>
      <w:r>
        <w:t>788 769,13 рублей;</w:t>
      </w:r>
    </w:p>
    <w:p w:rsidR="001C71FC" w:rsidRDefault="001C71FC" w:rsidP="001C71FC">
      <w:pPr>
        <w:jc w:val="both"/>
      </w:pPr>
      <w:r>
        <w:t>в 2019 году – 0,00 рублей;</w:t>
      </w:r>
    </w:p>
    <w:p w:rsidR="001C71FC" w:rsidRPr="00D42F3A" w:rsidRDefault="001C71FC" w:rsidP="001C71FC">
      <w:pPr>
        <w:jc w:val="both"/>
      </w:pPr>
      <w:r>
        <w:t>в 2020 году – 0,00 рублей</w:t>
      </w:r>
      <w:r w:rsidRPr="00D42F3A">
        <w:t>.</w:t>
      </w:r>
    </w:p>
    <w:p w:rsidR="001C71FC" w:rsidRPr="00D42F3A" w:rsidRDefault="001C71FC" w:rsidP="001C71FC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0,00 </w:t>
      </w:r>
      <w:r w:rsidRPr="00D42F3A">
        <w:t>рублей, в том числе по годам:</w:t>
      </w:r>
    </w:p>
    <w:p w:rsidR="001C71FC" w:rsidRPr="00D42F3A" w:rsidRDefault="001C71FC" w:rsidP="001C71FC">
      <w:pPr>
        <w:jc w:val="both"/>
      </w:pPr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1C71FC" w:rsidRPr="00D42F3A" w:rsidRDefault="001C71FC" w:rsidP="001C71FC">
      <w:pPr>
        <w:jc w:val="both"/>
      </w:pPr>
      <w:r w:rsidRPr="00D42F3A">
        <w:t>в 2015 году -  0,00 рублей;</w:t>
      </w:r>
    </w:p>
    <w:p w:rsidR="001C71FC" w:rsidRPr="00D42F3A" w:rsidRDefault="001C71FC" w:rsidP="001C71FC">
      <w:r w:rsidRPr="00D42F3A">
        <w:t xml:space="preserve">в 2016 году -  </w:t>
      </w:r>
      <w:r>
        <w:t>0,00</w:t>
      </w:r>
      <w:r w:rsidRPr="00D42F3A">
        <w:t xml:space="preserve"> рублей;</w:t>
      </w:r>
    </w:p>
    <w:p w:rsidR="001C71FC" w:rsidRPr="00D42F3A" w:rsidRDefault="001C71FC" w:rsidP="001C71FC">
      <w:r w:rsidRPr="00D42F3A">
        <w:t xml:space="preserve">в 2017 году -  </w:t>
      </w:r>
      <w:r>
        <w:t>0,00</w:t>
      </w:r>
      <w:r w:rsidRPr="00D42F3A">
        <w:t xml:space="preserve"> рублей;</w:t>
      </w:r>
    </w:p>
    <w:p w:rsidR="001C71FC" w:rsidRDefault="001C71FC" w:rsidP="001C71FC">
      <w:r>
        <w:t>в 2018 году -  0,00 рублей;</w:t>
      </w:r>
    </w:p>
    <w:p w:rsidR="001C71FC" w:rsidRDefault="001C71FC" w:rsidP="001C71FC">
      <w:r>
        <w:t>в 2019 году – 0,00 рублей;</w:t>
      </w:r>
    </w:p>
    <w:p w:rsidR="001C71FC" w:rsidRDefault="001C71FC" w:rsidP="001C71FC">
      <w:r>
        <w:t xml:space="preserve">в 2020 году – 0,00 рублей. </w:t>
      </w:r>
    </w:p>
    <w:p w:rsidR="001C71FC" w:rsidRPr="00D42F3A" w:rsidRDefault="001C71FC" w:rsidP="001C71F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72 900,00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 xml:space="preserve">24 300,00 </w:t>
      </w:r>
      <w:r w:rsidRPr="00D42F3A">
        <w:rPr>
          <w:color w:val="000000"/>
          <w:spacing w:val="-1"/>
        </w:rPr>
        <w:t xml:space="preserve">рублей; 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1C71FC" w:rsidRPr="00D42F3A" w:rsidRDefault="001C71FC" w:rsidP="001C71FC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1C71FC" w:rsidRPr="00D42F3A" w:rsidRDefault="001C71FC" w:rsidP="001C71FC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72 900,00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 xml:space="preserve">24 300,00 </w:t>
      </w:r>
      <w:r w:rsidRPr="00D42F3A">
        <w:rPr>
          <w:color w:val="000000"/>
          <w:spacing w:val="-1"/>
        </w:rPr>
        <w:t xml:space="preserve">рублей; 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24 300,00</w:t>
      </w:r>
      <w:r w:rsidRPr="00D42F3A">
        <w:rPr>
          <w:color w:val="000000"/>
          <w:spacing w:val="-1"/>
        </w:rPr>
        <w:t xml:space="preserve"> рублей;</w:t>
      </w:r>
    </w:p>
    <w:p w:rsidR="001C71FC" w:rsidRPr="00D42F3A" w:rsidRDefault="001C71FC" w:rsidP="001C71FC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1C71FC" w:rsidRPr="00D42F3A" w:rsidRDefault="001C71FC" w:rsidP="001C71FC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>
        <w:t>0,00</w:t>
      </w:r>
      <w:r w:rsidRPr="00D42F3A">
        <w:t xml:space="preserve"> рублей</w:t>
      </w:r>
      <w:r>
        <w:t>.</w:t>
      </w:r>
    </w:p>
    <w:p w:rsidR="001C71FC" w:rsidRPr="00D42F3A" w:rsidRDefault="001C71FC" w:rsidP="001C71FC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1C71FC" w:rsidRPr="00D42F3A" w:rsidRDefault="001C71FC" w:rsidP="001C71F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1C71FC" w:rsidRPr="00D42F3A" w:rsidRDefault="001C71FC" w:rsidP="001C71FC"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1C71FC" w:rsidRPr="00D42F3A" w:rsidRDefault="001C71FC" w:rsidP="001C71F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1C71FC" w:rsidRDefault="001C71FC" w:rsidP="001C71F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1C71FC" w:rsidRPr="00D42F3A" w:rsidRDefault="001C71FC" w:rsidP="001C71FC">
      <w:pPr>
        <w:jc w:val="both"/>
      </w:pPr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Pr="00D42F3A">
        <w:t>.</w:t>
      </w:r>
    </w:p>
    <w:p w:rsidR="001C71FC" w:rsidRPr="00D42F3A" w:rsidRDefault="001C71FC" w:rsidP="001C71FC">
      <w:pPr>
        <w:ind w:firstLine="708"/>
        <w:jc w:val="both"/>
      </w:pPr>
      <w:r w:rsidRPr="00D42F3A">
        <w:lastRenderedPageBreak/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1C71FC" w:rsidRPr="00D42F3A" w:rsidRDefault="001C71FC" w:rsidP="001C71FC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1C71FC" w:rsidRPr="00D42F3A" w:rsidRDefault="001C71FC" w:rsidP="001C71FC">
      <w:pPr>
        <w:jc w:val="both"/>
      </w:pPr>
      <w:r w:rsidRPr="00D42F3A">
        <w:t>в 20</w:t>
      </w:r>
      <w:r>
        <w:t>22</w:t>
      </w:r>
      <w:r w:rsidRPr="00D42F3A">
        <w:t xml:space="preserve"> году -  0,00 рублей;</w:t>
      </w:r>
    </w:p>
    <w:p w:rsidR="001C71FC" w:rsidRPr="00D42F3A" w:rsidRDefault="001C71FC" w:rsidP="001C71F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1C71FC" w:rsidRPr="00D42F3A" w:rsidRDefault="001C71FC" w:rsidP="001C71F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CF3344" w:rsidRDefault="001C71FC" w:rsidP="001C71FC">
      <w:r>
        <w:t>в 2025 году -  0,00 рублей.</w:t>
      </w:r>
    </w:p>
    <w:p w:rsidR="00D04309" w:rsidRPr="00D42F3A" w:rsidRDefault="00D04309" w:rsidP="00D04309">
      <w:pPr>
        <w:ind w:firstLine="708"/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6A0873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6A0873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063C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55CB9" w:rsidRDefault="00855CB9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объекта: «Водоснабжения в д. Петровка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</w:t>
      </w:r>
    </w:p>
    <w:p w:rsidR="0095063C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поселения.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внешнего муниципального финансового контроля.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20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С.В. Тиссен,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lastRenderedPageBreak/>
        <w:t xml:space="preserve">- С.В. Тиссен, заместитель Главы сельского поселения, В.С. </w:t>
      </w:r>
      <w:proofErr w:type="spellStart"/>
      <w:r w:rsidRPr="00D42F3A">
        <w:rPr>
          <w:spacing w:val="-4"/>
        </w:rPr>
        <w:t>Чеберяк</w:t>
      </w:r>
      <w:proofErr w:type="spellEnd"/>
      <w:r w:rsidRPr="00D42F3A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С.В. Тиссен,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B70FC4">
      <w:pPr>
        <w:ind w:left="5664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B70FC4">
      <w:pPr>
        <w:ind w:left="5664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B70FC4">
      <w:pPr>
        <w:ind w:left="4956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В.С. </w:t>
      </w:r>
      <w:proofErr w:type="spellStart"/>
      <w:r w:rsidRPr="00042946">
        <w:rPr>
          <w:spacing w:val="-4"/>
        </w:rPr>
        <w:t>Чеберяк</w:t>
      </w:r>
      <w:proofErr w:type="spellEnd"/>
      <w:r w:rsidRPr="00042946">
        <w:rPr>
          <w:spacing w:val="-4"/>
        </w:rPr>
        <w:t xml:space="preserve">, 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83194E6" wp14:editId="1129F49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956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5664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5664" w:firstLine="6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7B1C96">
      <w:pPr>
        <w:suppressAutoHyphens/>
        <w:ind w:left="4956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7B1C96">
      <w:pPr>
        <w:suppressAutoHyphens/>
        <w:ind w:left="4248" w:firstLine="708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7B1C96">
      <w:pPr>
        <w:widowControl w:val="0"/>
        <w:suppressAutoHyphens/>
        <w:autoSpaceDE w:val="0"/>
        <w:autoSpaceDN w:val="0"/>
        <w:ind w:left="4248" w:firstLine="708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2D4D19">
      <w:pPr>
        <w:ind w:left="7080" w:firstLine="708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2D4D19">
      <w:pPr>
        <w:ind w:left="778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2D4D19">
      <w:pPr>
        <w:ind w:left="7080" w:firstLine="708"/>
        <w:jc w:val="both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4421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729"/>
        <w:gridCol w:w="709"/>
        <w:gridCol w:w="709"/>
        <w:gridCol w:w="713"/>
        <w:gridCol w:w="708"/>
        <w:gridCol w:w="705"/>
      </w:tblGrid>
      <w:tr w:rsidR="00C6781A" w:rsidRPr="00D42F3A" w:rsidTr="00C6781A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0258" w:type="dxa"/>
            <w:gridSpan w:val="14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C6781A" w:rsidRPr="00D42F3A" w:rsidTr="00C6781A">
        <w:tc>
          <w:tcPr>
            <w:tcW w:w="67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C6781A" w:rsidRPr="00D42F3A" w:rsidRDefault="00C6781A" w:rsidP="00CC4630">
            <w:pPr>
              <w:jc w:val="center"/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2014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2015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2016 год</w:t>
            </w:r>
          </w:p>
        </w:tc>
        <w:tc>
          <w:tcPr>
            <w:tcW w:w="708" w:type="dxa"/>
          </w:tcPr>
          <w:p w:rsidR="00C6781A" w:rsidRPr="00D42F3A" w:rsidRDefault="00C6781A" w:rsidP="00C6781A">
            <w:r>
              <w:t>2017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2018 год</w:t>
            </w:r>
          </w:p>
        </w:tc>
        <w:tc>
          <w:tcPr>
            <w:tcW w:w="709" w:type="dxa"/>
          </w:tcPr>
          <w:p w:rsidR="00C6781A" w:rsidRPr="00D42F3A" w:rsidRDefault="00C6781A" w:rsidP="00C6781A">
            <w:r>
              <w:t>2019 год</w:t>
            </w:r>
          </w:p>
        </w:tc>
        <w:tc>
          <w:tcPr>
            <w:tcW w:w="729" w:type="dxa"/>
          </w:tcPr>
          <w:p w:rsidR="00C6781A" w:rsidRDefault="00C6781A" w:rsidP="00C6781A">
            <w:pPr>
              <w:ind w:left="-229" w:right="-128"/>
            </w:pPr>
            <w:r>
              <w:t>2</w:t>
            </w:r>
            <w:r w:rsidR="00D21E97">
              <w:t>2</w:t>
            </w:r>
            <w:r>
              <w:t xml:space="preserve">020 </w:t>
            </w:r>
          </w:p>
          <w:p w:rsidR="00C6781A" w:rsidRPr="00D42F3A" w:rsidRDefault="00C6781A" w:rsidP="00C6781A">
            <w:pPr>
              <w:tabs>
                <w:tab w:val="left" w:pos="573"/>
              </w:tabs>
              <w:ind w:left="-229" w:right="-128"/>
            </w:pPr>
            <w:r>
              <w:t>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C6781A" w:rsidRDefault="00C6781A" w:rsidP="00C6781A">
            <w:pPr>
              <w:ind w:right="-128"/>
            </w:pPr>
            <w:r>
              <w:t>2022 год</w:t>
            </w:r>
          </w:p>
        </w:tc>
        <w:tc>
          <w:tcPr>
            <w:tcW w:w="713" w:type="dxa"/>
          </w:tcPr>
          <w:p w:rsidR="00C6781A" w:rsidRDefault="00C6781A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</w:tcPr>
          <w:p w:rsidR="00C6781A" w:rsidRDefault="00C6781A" w:rsidP="00C6781A">
            <w:pPr>
              <w:ind w:right="-108"/>
            </w:pPr>
            <w:r>
              <w:t>2024 год</w:t>
            </w:r>
          </w:p>
        </w:tc>
        <w:tc>
          <w:tcPr>
            <w:tcW w:w="705" w:type="dxa"/>
          </w:tcPr>
          <w:p w:rsidR="00C6781A" w:rsidRDefault="00C6781A" w:rsidP="00C6781A">
            <w:pPr>
              <w:ind w:right="-108"/>
            </w:pPr>
            <w:r>
              <w:t>2025 год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</w:pPr>
            <w:r>
              <w:t>11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C6781A" w:rsidRDefault="00542649" w:rsidP="00CC4630">
            <w:pPr>
              <w:jc w:val="center"/>
            </w:pPr>
            <w:r>
              <w:t>14</w:t>
            </w:r>
          </w:p>
        </w:tc>
        <w:tc>
          <w:tcPr>
            <w:tcW w:w="713" w:type="dxa"/>
          </w:tcPr>
          <w:p w:rsidR="00C6781A" w:rsidRDefault="00542649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</w:tcPr>
          <w:p w:rsidR="00C6781A" w:rsidRDefault="00542649" w:rsidP="00CC4630">
            <w:pPr>
              <w:jc w:val="center"/>
            </w:pPr>
            <w:r>
              <w:t>16</w:t>
            </w:r>
          </w:p>
        </w:tc>
        <w:tc>
          <w:tcPr>
            <w:tcW w:w="705" w:type="dxa"/>
          </w:tcPr>
          <w:p w:rsidR="00C6781A" w:rsidRDefault="00542649" w:rsidP="00CC4630">
            <w:pPr>
              <w:jc w:val="center"/>
            </w:pPr>
            <w:r>
              <w:t>17</w:t>
            </w:r>
          </w:p>
        </w:tc>
      </w:tr>
      <w:tr w:rsidR="00C6781A" w:rsidRPr="00D42F3A" w:rsidTr="00C6781A">
        <w:tc>
          <w:tcPr>
            <w:tcW w:w="10877" w:type="dxa"/>
            <w:gridSpan w:val="12"/>
          </w:tcPr>
          <w:p w:rsidR="00C6781A" w:rsidRPr="00D42F3A" w:rsidRDefault="00C6781A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96113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96113">
            <w:pPr>
              <w:jc w:val="both"/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C6781A" w:rsidRPr="00D42F3A" w:rsidRDefault="00C6781A" w:rsidP="00C96113">
            <w:pPr>
              <w:jc w:val="both"/>
            </w:pPr>
            <w:r w:rsidRPr="00D42F3A">
              <w:t>Проведение капитального и текущего ремонта  автомобильных дорог поселения с твердым покрытием в объеме 14,0 тыс. кв.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jc w:val="both"/>
            </w:pPr>
            <w:r w:rsidRPr="00D42F3A">
              <w:t>тыс. км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Pr="009731E9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2 Муниципальной программы: 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Протяженность 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 w:rsidRPr="00D42F3A">
              <w:rPr>
                <w:sz w:val="24"/>
                <w:szCs w:val="24"/>
                <w:lang w:val="en-US"/>
              </w:rPr>
              <w:t>d</w:t>
            </w:r>
            <w:r w:rsidRPr="00D42F3A">
              <w:rPr>
                <w:sz w:val="24"/>
                <w:szCs w:val="24"/>
              </w:rPr>
              <w:t>/м</w:t>
            </w: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</w:t>
            </w:r>
            <w:r w:rsidRPr="00D42F3A">
              <w:rPr>
                <w:sz w:val="24"/>
                <w:szCs w:val="24"/>
              </w:rPr>
              <w:lastRenderedPageBreak/>
              <w:t xml:space="preserve">построенных водопроводных сетей 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м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C6781A" w:rsidRPr="00D42F3A" w:rsidTr="00C6781A">
        <w:trPr>
          <w:trHeight w:val="723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center"/>
              <w:rPr>
                <w:color w:val="000000"/>
              </w:rPr>
            </w:pP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C6781A" w:rsidRPr="00D42F3A" w:rsidRDefault="00C6781A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Pr="00D42F3A" w:rsidRDefault="00C6781A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C6781A" w:rsidRDefault="00C6781A" w:rsidP="00CC4630">
            <w:pPr>
              <w:jc w:val="both"/>
            </w:pPr>
          </w:p>
          <w:p w:rsidR="00436B39" w:rsidRDefault="00436B39" w:rsidP="00CC4630">
            <w:pPr>
              <w:jc w:val="both"/>
            </w:pPr>
          </w:p>
          <w:p w:rsidR="00436B39" w:rsidRPr="00D42F3A" w:rsidRDefault="00436B39" w:rsidP="00CC4630">
            <w:pPr>
              <w:jc w:val="both"/>
            </w:pPr>
            <w:r>
              <w:t>20</w:t>
            </w:r>
          </w:p>
        </w:tc>
        <w:tc>
          <w:tcPr>
            <w:tcW w:w="72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jc w:val="both"/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</w:t>
            </w:r>
            <w:r w:rsidRPr="00D42F3A">
              <w:rPr>
                <w:sz w:val="24"/>
                <w:szCs w:val="24"/>
              </w:rPr>
              <w:lastRenderedPageBreak/>
              <w:t>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729" w:type="dxa"/>
          </w:tcPr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13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5" w:type="dxa"/>
          </w:tcPr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433851" w:rsidRDefault="00C6781A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542649" w:rsidRPr="00D42F3A" w:rsidTr="006B1B57">
        <w:trPr>
          <w:trHeight w:val="916"/>
        </w:trPr>
        <w:tc>
          <w:tcPr>
            <w:tcW w:w="14421" w:type="dxa"/>
            <w:gridSpan w:val="17"/>
          </w:tcPr>
          <w:p w:rsidR="00542649" w:rsidRPr="00D42F3A" w:rsidRDefault="00542649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Количество объектов недвижимости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474D83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553BA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кадастровых работ и получение межевых планов на земельные участки </w:t>
            </w:r>
            <w:r w:rsidRPr="00D42F3A">
              <w:rPr>
                <w:sz w:val="24"/>
                <w:szCs w:val="24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lastRenderedPageBreak/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553BA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781A" w:rsidRPr="00D42F3A" w:rsidTr="00C6781A">
        <w:trPr>
          <w:trHeight w:val="916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lastRenderedPageBreak/>
              <w:t>3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C6781A" w:rsidRPr="00D42F3A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D77FAF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9" w:type="dxa"/>
          </w:tcPr>
          <w:p w:rsidR="00C6781A" w:rsidRDefault="00C6781A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Pr="00D42F3A" w:rsidRDefault="00474D83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474D83" w:rsidRDefault="00474D83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C6781A" w:rsidRPr="00D42F3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403">
              <w:rPr>
                <w:sz w:val="24"/>
                <w:szCs w:val="24"/>
              </w:rPr>
              <w:t>8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5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C6781A" w:rsidRPr="00D42F3A" w:rsidTr="00C6781A">
        <w:trPr>
          <w:trHeight w:val="1380"/>
        </w:trPr>
        <w:tc>
          <w:tcPr>
            <w:tcW w:w="674" w:type="dxa"/>
          </w:tcPr>
          <w:p w:rsidR="00C6781A" w:rsidRPr="00D42F3A" w:rsidRDefault="00C6781A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C6781A" w:rsidRPr="00D42F3A" w:rsidRDefault="00C6781A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6B1B57">
        <w:tc>
          <w:tcPr>
            <w:tcW w:w="14421" w:type="dxa"/>
            <w:gridSpan w:val="17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Pr="00D42F3A" w:rsidRDefault="00C6781A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D6399C" w:rsidRPr="001C2F0B" w:rsidRDefault="00D6399C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Default="00C21CBF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C21CBF" w:rsidRPr="001C2F0B" w:rsidRDefault="001B7491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Tr="006B1B57">
        <w:tc>
          <w:tcPr>
            <w:tcW w:w="14421" w:type="dxa"/>
            <w:gridSpan w:val="17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C6781A" w:rsidTr="00C6781A">
        <w:tc>
          <w:tcPr>
            <w:tcW w:w="674" w:type="dxa"/>
          </w:tcPr>
          <w:p w:rsidR="00C6781A" w:rsidRPr="007B1C96" w:rsidRDefault="00C6781A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jc w:val="both"/>
            </w:pPr>
            <w:r w:rsidRPr="00B70FC4">
              <w:rPr>
                <w:lang w:eastAsia="en-US"/>
              </w:rPr>
              <w:t xml:space="preserve">доля благоустроенных дворовых территорий МКД от общего </w:t>
            </w:r>
            <w:r w:rsidRPr="00B70FC4">
              <w:rPr>
                <w:lang w:eastAsia="en-US"/>
              </w:rPr>
              <w:lastRenderedPageBreak/>
              <w:t>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C6781A" w:rsidTr="00C6781A">
        <w:tc>
          <w:tcPr>
            <w:tcW w:w="674" w:type="dxa"/>
          </w:tcPr>
          <w:p w:rsidR="00C6781A" w:rsidRDefault="00C6781A" w:rsidP="00CC4630">
            <w:pPr>
              <w:jc w:val="both"/>
            </w:pPr>
            <w:r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C6781A" w:rsidRPr="00D42F3A" w:rsidRDefault="00C6781A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8" w:type="dxa"/>
          </w:tcPr>
          <w:p w:rsidR="00C6781A" w:rsidRPr="00D42F3A" w:rsidRDefault="00C6781A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Pr="00D42F3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6781A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6781A" w:rsidRDefault="00C6781A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2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13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6781A" w:rsidRPr="001C2F0B" w:rsidRDefault="00C6781A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  <w:r>
        <w:br w:type="page"/>
      </w:r>
    </w:p>
    <w:p w:rsidR="00132B16" w:rsidRPr="004A5F7F" w:rsidRDefault="00132B16" w:rsidP="00132B16">
      <w:pPr>
        <w:ind w:left="7080" w:firstLine="708"/>
        <w:rPr>
          <w:sz w:val="20"/>
          <w:szCs w:val="20"/>
        </w:rPr>
      </w:pPr>
      <w:r w:rsidRPr="004A5F7F">
        <w:rPr>
          <w:sz w:val="20"/>
          <w:szCs w:val="20"/>
        </w:rPr>
        <w:lastRenderedPageBreak/>
        <w:t>Приложение № 1</w:t>
      </w:r>
      <w:r>
        <w:rPr>
          <w:sz w:val="20"/>
          <w:szCs w:val="20"/>
        </w:rPr>
        <w:t>2</w:t>
      </w:r>
      <w:r w:rsidRPr="004A5F7F">
        <w:rPr>
          <w:sz w:val="20"/>
          <w:szCs w:val="20"/>
        </w:rPr>
        <w:t xml:space="preserve"> </w:t>
      </w:r>
    </w:p>
    <w:p w:rsidR="00132B16" w:rsidRPr="004A5F7F" w:rsidRDefault="00132B16" w:rsidP="00132B16">
      <w:pPr>
        <w:ind w:left="778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к муниципальной программе  </w:t>
      </w: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Омского муниципального района Омской области 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 xml:space="preserve">«Развитие социально-экономического потенциала 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Default="00132B16" w:rsidP="00132B16">
      <w:pPr>
        <w:ind w:left="7080" w:firstLine="708"/>
        <w:jc w:val="both"/>
        <w:rPr>
          <w:sz w:val="20"/>
          <w:szCs w:val="20"/>
        </w:rPr>
      </w:pPr>
      <w:r w:rsidRPr="004A5F7F">
        <w:rPr>
          <w:sz w:val="20"/>
          <w:szCs w:val="20"/>
        </w:rPr>
        <w:t>Омского муниципального района Омской области»</w:t>
      </w:r>
    </w:p>
    <w:p w:rsidR="00132B16" w:rsidRPr="004A5F7F" w:rsidRDefault="00132B16" w:rsidP="00132B16">
      <w:pPr>
        <w:ind w:left="7080" w:firstLine="708"/>
        <w:jc w:val="both"/>
        <w:rPr>
          <w:sz w:val="20"/>
          <w:szCs w:val="20"/>
        </w:rPr>
      </w:pPr>
    </w:p>
    <w:p w:rsidR="00132B16" w:rsidRPr="00CB31F7" w:rsidRDefault="00132B16" w:rsidP="00132B16">
      <w:pPr>
        <w:tabs>
          <w:tab w:val="left" w:pos="993"/>
        </w:tabs>
        <w:suppressAutoHyphens/>
        <w:jc w:val="both"/>
        <w:rPr>
          <w:color w:val="000000" w:themeColor="text1"/>
        </w:rPr>
      </w:pP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СВЕДЕНИЯ</w:t>
      </w:r>
    </w:p>
    <w:p w:rsidR="00132B16" w:rsidRPr="00CB31F7" w:rsidRDefault="00132B16" w:rsidP="00132B1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 xml:space="preserve">о налоговых расходах </w:t>
      </w:r>
      <w:proofErr w:type="spellStart"/>
      <w:r>
        <w:rPr>
          <w:color w:val="000000" w:themeColor="text1"/>
          <w:sz w:val="28"/>
          <w:szCs w:val="28"/>
        </w:rPr>
        <w:t>Лузинского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CB31F7">
        <w:rPr>
          <w:color w:val="000000" w:themeColor="text1"/>
          <w:sz w:val="28"/>
          <w:szCs w:val="28"/>
        </w:rPr>
        <w:t>сельского поселения</w:t>
      </w:r>
    </w:p>
    <w:p w:rsidR="00132B16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7"/>
        <w:gridCol w:w="2002"/>
        <w:gridCol w:w="2145"/>
        <w:gridCol w:w="2004"/>
        <w:gridCol w:w="1572"/>
        <w:gridCol w:w="1719"/>
        <w:gridCol w:w="1287"/>
        <w:gridCol w:w="717"/>
        <w:gridCol w:w="714"/>
        <w:gridCol w:w="714"/>
        <w:gridCol w:w="714"/>
        <w:gridCol w:w="679"/>
      </w:tblGrid>
      <w:tr w:rsidR="00132B16" w:rsidRPr="00CB31F7" w:rsidTr="00132B16">
        <w:trPr>
          <w:trHeight w:val="121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N п/п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налога,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в отношении которого предоставляются налоговые льготы, освобождения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и иные преференции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Лузинского</w:t>
            </w:r>
            <w:proofErr w:type="spellEnd"/>
            <w:r>
              <w:rPr>
                <w:color w:val="000000" w:themeColor="text1"/>
              </w:rPr>
              <w:t xml:space="preserve">  </w:t>
            </w:r>
            <w:r w:rsidRPr="00CB31F7">
              <w:rPr>
                <w:color w:val="000000" w:themeColor="text1"/>
              </w:rPr>
              <w:t>сельского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222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CB31F7" w:rsidRDefault="00132B16" w:rsidP="00372E2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Показатель достижения целей предоста</w:t>
            </w:r>
            <w:r>
              <w:rPr>
                <w:color w:val="000000" w:themeColor="text1"/>
              </w:rPr>
              <w:t>вления налоговой преференции</w:t>
            </w:r>
          </w:p>
        </w:tc>
      </w:tr>
      <w:tr w:rsidR="00132B16" w:rsidRPr="004A7696" w:rsidTr="00132B16"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Наименование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Единица измерения</w:t>
            </w:r>
          </w:p>
        </w:tc>
        <w:tc>
          <w:tcPr>
            <w:tcW w:w="12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Плановое значение</w:t>
            </w:r>
          </w:p>
        </w:tc>
      </w:tr>
      <w:tr w:rsidR="00132B16" w:rsidRPr="004A7696" w:rsidTr="00132B16">
        <w:trPr>
          <w:trHeight w:val="2771"/>
        </w:trPr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2019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2020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2021 год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2022 год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2023 год</w:t>
            </w:r>
          </w:p>
        </w:tc>
      </w:tr>
      <w:tr w:rsidR="00132B16" w:rsidRPr="004A7696" w:rsidTr="00132B16">
        <w:trPr>
          <w:trHeight w:val="163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132B16" w:rsidRPr="004A7696" w:rsidTr="00132B16">
        <w:trPr>
          <w:trHeight w:val="28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Земельный налог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Полное освобождение от уплаты налога </w:t>
            </w:r>
          </w:p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органов</w:t>
            </w:r>
            <w:r w:rsidRPr="004E3A5B">
              <w:t xml:space="preserve"> мес</w:t>
            </w:r>
            <w:r>
              <w:t>тного самоуправления, учреждений</w:t>
            </w:r>
            <w:r w:rsidRPr="004E3A5B"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t>нансируемых из местного бюджета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 xml:space="preserve">Пункт </w:t>
            </w:r>
            <w:r>
              <w:t>5</w:t>
            </w:r>
            <w:r w:rsidRPr="004A7696">
              <w:t xml:space="preserve"> Решения Совета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</w:t>
            </w:r>
          </w:p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сельского  поселения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rPr>
                <w:color w:val="000000" w:themeColor="text1"/>
              </w:rPr>
              <w:lastRenderedPageBreak/>
              <w:t xml:space="preserve">Доля налогоплательщиков, </w:t>
            </w:r>
            <w:r w:rsidRPr="004A7696">
              <w:rPr>
                <w:color w:val="000000" w:themeColor="text1"/>
              </w:rPr>
              <w:lastRenderedPageBreak/>
              <w:t xml:space="preserve">относящихся к льготной категории учреждений,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132B16" w:rsidRPr="004A7696" w:rsidTr="00132B16">
        <w:trPr>
          <w:trHeight w:val="28"/>
        </w:trPr>
        <w:tc>
          <w:tcPr>
            <w:tcW w:w="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132B16" w:rsidP="00372E2A">
            <w:pPr>
              <w:autoSpaceDE w:val="0"/>
              <w:autoSpaceDN w:val="0"/>
              <w:adjustRightInd w:val="0"/>
              <w:jc w:val="center"/>
            </w:pPr>
            <w:r w:rsidRPr="004A7696">
              <w:t>Полное освобождение от уплаты налога</w:t>
            </w:r>
            <w:r w:rsidRPr="004A769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t xml:space="preserve">етеранов </w:t>
            </w:r>
          </w:p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и инвалидов</w:t>
            </w:r>
            <w:r w:rsidRPr="004E3A5B">
              <w:t xml:space="preserve"> ВОВ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</w:t>
            </w:r>
            <w:r w:rsidRPr="004A7696">
              <w:rPr>
                <w:color w:val="000000" w:themeColor="text1"/>
              </w:rPr>
              <w:lastRenderedPageBreak/>
              <w:t>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Pr="004A7696" w:rsidRDefault="00132B16" w:rsidP="00372E2A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B16" w:rsidRDefault="00B56DCB" w:rsidP="00372E2A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</w:tbl>
    <w:p w:rsidR="00132B16" w:rsidRDefault="00132B16" w:rsidP="00132B16"/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5DE" w:rsidRDefault="007705DE">
      <w:r>
        <w:separator/>
      </w:r>
    </w:p>
  </w:endnote>
  <w:endnote w:type="continuationSeparator" w:id="0">
    <w:p w:rsidR="007705DE" w:rsidRDefault="00770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5DE" w:rsidRDefault="007705DE">
      <w:r>
        <w:separator/>
      </w:r>
    </w:p>
  </w:footnote>
  <w:footnote w:type="continuationSeparator" w:id="0">
    <w:p w:rsidR="007705DE" w:rsidRDefault="00770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FDE" w:rsidRDefault="00F25FDE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2F14"/>
    <w:rsid w:val="00034555"/>
    <w:rsid w:val="00035D19"/>
    <w:rsid w:val="00036B2F"/>
    <w:rsid w:val="00036E15"/>
    <w:rsid w:val="00042946"/>
    <w:rsid w:val="000450DD"/>
    <w:rsid w:val="0005214B"/>
    <w:rsid w:val="00052FEC"/>
    <w:rsid w:val="000540A5"/>
    <w:rsid w:val="00055DB3"/>
    <w:rsid w:val="000661A6"/>
    <w:rsid w:val="00066663"/>
    <w:rsid w:val="00075811"/>
    <w:rsid w:val="00075F4C"/>
    <w:rsid w:val="000836EF"/>
    <w:rsid w:val="00083724"/>
    <w:rsid w:val="000847F2"/>
    <w:rsid w:val="0009149F"/>
    <w:rsid w:val="000959DA"/>
    <w:rsid w:val="000A0D2A"/>
    <w:rsid w:val="000A35ED"/>
    <w:rsid w:val="000A4F50"/>
    <w:rsid w:val="000B1DEA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F8F"/>
    <w:rsid w:val="00107CF9"/>
    <w:rsid w:val="0011114A"/>
    <w:rsid w:val="001227D2"/>
    <w:rsid w:val="001239B0"/>
    <w:rsid w:val="001268F5"/>
    <w:rsid w:val="00130939"/>
    <w:rsid w:val="00132B16"/>
    <w:rsid w:val="001341BE"/>
    <w:rsid w:val="001349CC"/>
    <w:rsid w:val="001359BC"/>
    <w:rsid w:val="0013797C"/>
    <w:rsid w:val="00141459"/>
    <w:rsid w:val="001419F3"/>
    <w:rsid w:val="001555D4"/>
    <w:rsid w:val="001575C4"/>
    <w:rsid w:val="00160203"/>
    <w:rsid w:val="00160B33"/>
    <w:rsid w:val="001674FE"/>
    <w:rsid w:val="001714C2"/>
    <w:rsid w:val="00173592"/>
    <w:rsid w:val="0018039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488A"/>
    <w:rsid w:val="001D5640"/>
    <w:rsid w:val="001E1951"/>
    <w:rsid w:val="001E353B"/>
    <w:rsid w:val="001E3590"/>
    <w:rsid w:val="001E3ED4"/>
    <w:rsid w:val="001E446E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547B"/>
    <w:rsid w:val="0021609F"/>
    <w:rsid w:val="00226F3D"/>
    <w:rsid w:val="002274D3"/>
    <w:rsid w:val="00231012"/>
    <w:rsid w:val="0023606D"/>
    <w:rsid w:val="0024077F"/>
    <w:rsid w:val="00244725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7206D"/>
    <w:rsid w:val="002748FA"/>
    <w:rsid w:val="002776D4"/>
    <w:rsid w:val="002778FE"/>
    <w:rsid w:val="00280CFC"/>
    <w:rsid w:val="00281271"/>
    <w:rsid w:val="00281FB9"/>
    <w:rsid w:val="00284FE7"/>
    <w:rsid w:val="00285C39"/>
    <w:rsid w:val="00286B8E"/>
    <w:rsid w:val="0028744C"/>
    <w:rsid w:val="00290C37"/>
    <w:rsid w:val="00296CC2"/>
    <w:rsid w:val="002A6E63"/>
    <w:rsid w:val="002B19B4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E69"/>
    <w:rsid w:val="002E3311"/>
    <w:rsid w:val="002E370C"/>
    <w:rsid w:val="002E7256"/>
    <w:rsid w:val="002F556E"/>
    <w:rsid w:val="00302EDD"/>
    <w:rsid w:val="003034E8"/>
    <w:rsid w:val="0030431A"/>
    <w:rsid w:val="0031322B"/>
    <w:rsid w:val="0032129F"/>
    <w:rsid w:val="00322193"/>
    <w:rsid w:val="003226BE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3764"/>
    <w:rsid w:val="003661B1"/>
    <w:rsid w:val="00372E2A"/>
    <w:rsid w:val="00377513"/>
    <w:rsid w:val="00382CE6"/>
    <w:rsid w:val="0038643E"/>
    <w:rsid w:val="00390D86"/>
    <w:rsid w:val="003931E1"/>
    <w:rsid w:val="00396987"/>
    <w:rsid w:val="003A097B"/>
    <w:rsid w:val="003A17F6"/>
    <w:rsid w:val="003A3752"/>
    <w:rsid w:val="003A43FA"/>
    <w:rsid w:val="003B02E1"/>
    <w:rsid w:val="003B0EA2"/>
    <w:rsid w:val="003B48E8"/>
    <w:rsid w:val="003B7874"/>
    <w:rsid w:val="003C437D"/>
    <w:rsid w:val="003D08AA"/>
    <w:rsid w:val="003D374D"/>
    <w:rsid w:val="003E2665"/>
    <w:rsid w:val="003E2E95"/>
    <w:rsid w:val="003E518A"/>
    <w:rsid w:val="003E5DDF"/>
    <w:rsid w:val="00400C22"/>
    <w:rsid w:val="00410A04"/>
    <w:rsid w:val="00410D4B"/>
    <w:rsid w:val="00412A9F"/>
    <w:rsid w:val="00412B4A"/>
    <w:rsid w:val="00414660"/>
    <w:rsid w:val="0041639A"/>
    <w:rsid w:val="004211C1"/>
    <w:rsid w:val="0042141F"/>
    <w:rsid w:val="004259D4"/>
    <w:rsid w:val="004261D7"/>
    <w:rsid w:val="00426FD8"/>
    <w:rsid w:val="00432DBF"/>
    <w:rsid w:val="004334F9"/>
    <w:rsid w:val="00433851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622FB"/>
    <w:rsid w:val="004626F0"/>
    <w:rsid w:val="004634A6"/>
    <w:rsid w:val="0046463E"/>
    <w:rsid w:val="004656A7"/>
    <w:rsid w:val="0047200C"/>
    <w:rsid w:val="0047212D"/>
    <w:rsid w:val="00474D83"/>
    <w:rsid w:val="00477F0B"/>
    <w:rsid w:val="0048764E"/>
    <w:rsid w:val="004924F1"/>
    <w:rsid w:val="00492E4E"/>
    <w:rsid w:val="00495DC6"/>
    <w:rsid w:val="00496617"/>
    <w:rsid w:val="00496B20"/>
    <w:rsid w:val="0049705D"/>
    <w:rsid w:val="004A0120"/>
    <w:rsid w:val="004B01C7"/>
    <w:rsid w:val="004B0F45"/>
    <w:rsid w:val="004B1924"/>
    <w:rsid w:val="004B2939"/>
    <w:rsid w:val="004B2A6C"/>
    <w:rsid w:val="004B4EAE"/>
    <w:rsid w:val="004B5772"/>
    <w:rsid w:val="004B62A7"/>
    <w:rsid w:val="004B6B6E"/>
    <w:rsid w:val="004B7D76"/>
    <w:rsid w:val="004C4173"/>
    <w:rsid w:val="004C4545"/>
    <w:rsid w:val="004C6D37"/>
    <w:rsid w:val="004D227B"/>
    <w:rsid w:val="004D7495"/>
    <w:rsid w:val="004E42FE"/>
    <w:rsid w:val="004E6CBC"/>
    <w:rsid w:val="004E773F"/>
    <w:rsid w:val="004F59F1"/>
    <w:rsid w:val="005030C9"/>
    <w:rsid w:val="00504C74"/>
    <w:rsid w:val="00507069"/>
    <w:rsid w:val="00514B85"/>
    <w:rsid w:val="0053184B"/>
    <w:rsid w:val="00535150"/>
    <w:rsid w:val="00535B8D"/>
    <w:rsid w:val="00542649"/>
    <w:rsid w:val="00542D7C"/>
    <w:rsid w:val="005527F9"/>
    <w:rsid w:val="00552AD9"/>
    <w:rsid w:val="00553BA3"/>
    <w:rsid w:val="00555AE4"/>
    <w:rsid w:val="005575D3"/>
    <w:rsid w:val="0055796E"/>
    <w:rsid w:val="0056192E"/>
    <w:rsid w:val="005727C6"/>
    <w:rsid w:val="00573804"/>
    <w:rsid w:val="00573B32"/>
    <w:rsid w:val="00576471"/>
    <w:rsid w:val="005867A5"/>
    <w:rsid w:val="00587A1A"/>
    <w:rsid w:val="00596C5E"/>
    <w:rsid w:val="005A2296"/>
    <w:rsid w:val="005A317D"/>
    <w:rsid w:val="005A61E5"/>
    <w:rsid w:val="005A778F"/>
    <w:rsid w:val="005B184C"/>
    <w:rsid w:val="005B57F1"/>
    <w:rsid w:val="005C0E46"/>
    <w:rsid w:val="005C1ACE"/>
    <w:rsid w:val="005C33C9"/>
    <w:rsid w:val="005C667C"/>
    <w:rsid w:val="005C6E5E"/>
    <w:rsid w:val="005D0DCC"/>
    <w:rsid w:val="005D3447"/>
    <w:rsid w:val="005D3807"/>
    <w:rsid w:val="005E7EF1"/>
    <w:rsid w:val="005F51EC"/>
    <w:rsid w:val="00601D93"/>
    <w:rsid w:val="0060594C"/>
    <w:rsid w:val="00607F1E"/>
    <w:rsid w:val="0061697A"/>
    <w:rsid w:val="00623287"/>
    <w:rsid w:val="00625268"/>
    <w:rsid w:val="00626116"/>
    <w:rsid w:val="00636697"/>
    <w:rsid w:val="00637AF3"/>
    <w:rsid w:val="00637FA2"/>
    <w:rsid w:val="00642ADC"/>
    <w:rsid w:val="0065294D"/>
    <w:rsid w:val="0066218F"/>
    <w:rsid w:val="00663D33"/>
    <w:rsid w:val="00667EB1"/>
    <w:rsid w:val="00671073"/>
    <w:rsid w:val="00672B77"/>
    <w:rsid w:val="006817CA"/>
    <w:rsid w:val="0068299E"/>
    <w:rsid w:val="00682C89"/>
    <w:rsid w:val="00684438"/>
    <w:rsid w:val="00687132"/>
    <w:rsid w:val="00687CFA"/>
    <w:rsid w:val="006919BA"/>
    <w:rsid w:val="00691B11"/>
    <w:rsid w:val="006936C0"/>
    <w:rsid w:val="00694A99"/>
    <w:rsid w:val="00697320"/>
    <w:rsid w:val="006A0873"/>
    <w:rsid w:val="006A1F42"/>
    <w:rsid w:val="006A6BA3"/>
    <w:rsid w:val="006B1B57"/>
    <w:rsid w:val="006B2085"/>
    <w:rsid w:val="006B56A2"/>
    <w:rsid w:val="006C023B"/>
    <w:rsid w:val="006C1604"/>
    <w:rsid w:val="006C4DCD"/>
    <w:rsid w:val="006D4651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7291"/>
    <w:rsid w:val="0072790E"/>
    <w:rsid w:val="00734506"/>
    <w:rsid w:val="007345EB"/>
    <w:rsid w:val="00737041"/>
    <w:rsid w:val="007404E4"/>
    <w:rsid w:val="00741558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DE"/>
    <w:rsid w:val="0077486F"/>
    <w:rsid w:val="007774D5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67C9"/>
    <w:rsid w:val="007D3C5C"/>
    <w:rsid w:val="007E004E"/>
    <w:rsid w:val="007E109B"/>
    <w:rsid w:val="007E1F23"/>
    <w:rsid w:val="007E209C"/>
    <w:rsid w:val="007E45A1"/>
    <w:rsid w:val="007E704A"/>
    <w:rsid w:val="007F21EC"/>
    <w:rsid w:val="007F27BF"/>
    <w:rsid w:val="007F2A5F"/>
    <w:rsid w:val="00804DBC"/>
    <w:rsid w:val="008147E8"/>
    <w:rsid w:val="0081655E"/>
    <w:rsid w:val="008168CA"/>
    <w:rsid w:val="00816A90"/>
    <w:rsid w:val="008223E8"/>
    <w:rsid w:val="008234F8"/>
    <w:rsid w:val="00830C19"/>
    <w:rsid w:val="008359B7"/>
    <w:rsid w:val="008411E9"/>
    <w:rsid w:val="008427D8"/>
    <w:rsid w:val="0084400B"/>
    <w:rsid w:val="0084589B"/>
    <w:rsid w:val="00845B93"/>
    <w:rsid w:val="00855CB9"/>
    <w:rsid w:val="00861180"/>
    <w:rsid w:val="008667C9"/>
    <w:rsid w:val="00884DB3"/>
    <w:rsid w:val="008856B2"/>
    <w:rsid w:val="0089338A"/>
    <w:rsid w:val="00894590"/>
    <w:rsid w:val="00897452"/>
    <w:rsid w:val="00897761"/>
    <w:rsid w:val="008A1949"/>
    <w:rsid w:val="008A2C22"/>
    <w:rsid w:val="008B0969"/>
    <w:rsid w:val="008B2715"/>
    <w:rsid w:val="008B2C1A"/>
    <w:rsid w:val="008B5070"/>
    <w:rsid w:val="008B69F6"/>
    <w:rsid w:val="008B7AB6"/>
    <w:rsid w:val="008C060F"/>
    <w:rsid w:val="008C1EE5"/>
    <w:rsid w:val="008C3403"/>
    <w:rsid w:val="008C5A72"/>
    <w:rsid w:val="008C5B4F"/>
    <w:rsid w:val="008E2592"/>
    <w:rsid w:val="008E5D53"/>
    <w:rsid w:val="008F1E3C"/>
    <w:rsid w:val="008F3080"/>
    <w:rsid w:val="008F4D1D"/>
    <w:rsid w:val="008F5825"/>
    <w:rsid w:val="008F62B6"/>
    <w:rsid w:val="00902AF2"/>
    <w:rsid w:val="00904F6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5AAB"/>
    <w:rsid w:val="00967E02"/>
    <w:rsid w:val="009731E9"/>
    <w:rsid w:val="00981C21"/>
    <w:rsid w:val="00984166"/>
    <w:rsid w:val="00984600"/>
    <w:rsid w:val="00990FA1"/>
    <w:rsid w:val="009947E4"/>
    <w:rsid w:val="00995A31"/>
    <w:rsid w:val="009A0229"/>
    <w:rsid w:val="009A56B2"/>
    <w:rsid w:val="009A5B63"/>
    <w:rsid w:val="009A5DA3"/>
    <w:rsid w:val="009B3428"/>
    <w:rsid w:val="009B46FC"/>
    <w:rsid w:val="009B6274"/>
    <w:rsid w:val="009C43D5"/>
    <w:rsid w:val="009C508A"/>
    <w:rsid w:val="009C67D9"/>
    <w:rsid w:val="009D5131"/>
    <w:rsid w:val="009D57B2"/>
    <w:rsid w:val="009E0F9E"/>
    <w:rsid w:val="009E1499"/>
    <w:rsid w:val="009E217E"/>
    <w:rsid w:val="009E4836"/>
    <w:rsid w:val="009E6FFC"/>
    <w:rsid w:val="009F2933"/>
    <w:rsid w:val="009F2F71"/>
    <w:rsid w:val="009F3D97"/>
    <w:rsid w:val="009F4133"/>
    <w:rsid w:val="009F5CEC"/>
    <w:rsid w:val="00A02243"/>
    <w:rsid w:val="00A036A0"/>
    <w:rsid w:val="00A0573F"/>
    <w:rsid w:val="00A07AB8"/>
    <w:rsid w:val="00A11FA2"/>
    <w:rsid w:val="00A1520F"/>
    <w:rsid w:val="00A155BF"/>
    <w:rsid w:val="00A2005D"/>
    <w:rsid w:val="00A20B10"/>
    <w:rsid w:val="00A23AC1"/>
    <w:rsid w:val="00A2740A"/>
    <w:rsid w:val="00A30B81"/>
    <w:rsid w:val="00A32B0B"/>
    <w:rsid w:val="00A32F4E"/>
    <w:rsid w:val="00A33CAA"/>
    <w:rsid w:val="00A352EE"/>
    <w:rsid w:val="00A36759"/>
    <w:rsid w:val="00A41086"/>
    <w:rsid w:val="00A432A2"/>
    <w:rsid w:val="00A432DA"/>
    <w:rsid w:val="00A466FD"/>
    <w:rsid w:val="00A5161F"/>
    <w:rsid w:val="00A54F6E"/>
    <w:rsid w:val="00A6442C"/>
    <w:rsid w:val="00A66543"/>
    <w:rsid w:val="00A6731E"/>
    <w:rsid w:val="00A81014"/>
    <w:rsid w:val="00A85E11"/>
    <w:rsid w:val="00A86319"/>
    <w:rsid w:val="00A94255"/>
    <w:rsid w:val="00AB1D5C"/>
    <w:rsid w:val="00AB3452"/>
    <w:rsid w:val="00AC03E1"/>
    <w:rsid w:val="00AC1679"/>
    <w:rsid w:val="00AC776B"/>
    <w:rsid w:val="00AD18CB"/>
    <w:rsid w:val="00AD2190"/>
    <w:rsid w:val="00AD2A66"/>
    <w:rsid w:val="00AD77A2"/>
    <w:rsid w:val="00AD7A16"/>
    <w:rsid w:val="00AE3B8E"/>
    <w:rsid w:val="00AE4E0D"/>
    <w:rsid w:val="00AE5257"/>
    <w:rsid w:val="00AF0FB1"/>
    <w:rsid w:val="00AF1348"/>
    <w:rsid w:val="00AF2CE2"/>
    <w:rsid w:val="00AF4D83"/>
    <w:rsid w:val="00AF5E37"/>
    <w:rsid w:val="00B03F2D"/>
    <w:rsid w:val="00B0405C"/>
    <w:rsid w:val="00B04514"/>
    <w:rsid w:val="00B22B5C"/>
    <w:rsid w:val="00B23D60"/>
    <w:rsid w:val="00B23D82"/>
    <w:rsid w:val="00B24FA6"/>
    <w:rsid w:val="00B252B2"/>
    <w:rsid w:val="00B2622B"/>
    <w:rsid w:val="00B26307"/>
    <w:rsid w:val="00B272F6"/>
    <w:rsid w:val="00B414DE"/>
    <w:rsid w:val="00B41DB7"/>
    <w:rsid w:val="00B45321"/>
    <w:rsid w:val="00B46625"/>
    <w:rsid w:val="00B56DCB"/>
    <w:rsid w:val="00B573AA"/>
    <w:rsid w:val="00B57E7E"/>
    <w:rsid w:val="00B609FE"/>
    <w:rsid w:val="00B62661"/>
    <w:rsid w:val="00B66EBB"/>
    <w:rsid w:val="00B708D8"/>
    <w:rsid w:val="00B70C93"/>
    <w:rsid w:val="00B70FC4"/>
    <w:rsid w:val="00B71C6B"/>
    <w:rsid w:val="00B72C72"/>
    <w:rsid w:val="00B72E6F"/>
    <w:rsid w:val="00B73FA3"/>
    <w:rsid w:val="00B825A3"/>
    <w:rsid w:val="00B85348"/>
    <w:rsid w:val="00B87EEE"/>
    <w:rsid w:val="00B93826"/>
    <w:rsid w:val="00B96F67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E03FB"/>
    <w:rsid w:val="00BE2725"/>
    <w:rsid w:val="00BE417D"/>
    <w:rsid w:val="00BE45C9"/>
    <w:rsid w:val="00BE6E32"/>
    <w:rsid w:val="00BF196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23DE5"/>
    <w:rsid w:val="00C403E8"/>
    <w:rsid w:val="00C4588F"/>
    <w:rsid w:val="00C45C36"/>
    <w:rsid w:val="00C46006"/>
    <w:rsid w:val="00C47628"/>
    <w:rsid w:val="00C56C15"/>
    <w:rsid w:val="00C607C2"/>
    <w:rsid w:val="00C6295A"/>
    <w:rsid w:val="00C65820"/>
    <w:rsid w:val="00C6781A"/>
    <w:rsid w:val="00C67AE4"/>
    <w:rsid w:val="00C75784"/>
    <w:rsid w:val="00C763FB"/>
    <w:rsid w:val="00C7686A"/>
    <w:rsid w:val="00C81882"/>
    <w:rsid w:val="00C83946"/>
    <w:rsid w:val="00C83E78"/>
    <w:rsid w:val="00C83FC2"/>
    <w:rsid w:val="00C851E7"/>
    <w:rsid w:val="00C90624"/>
    <w:rsid w:val="00C95681"/>
    <w:rsid w:val="00C96113"/>
    <w:rsid w:val="00C97006"/>
    <w:rsid w:val="00CA0590"/>
    <w:rsid w:val="00CB3C72"/>
    <w:rsid w:val="00CB6984"/>
    <w:rsid w:val="00CC4630"/>
    <w:rsid w:val="00CC4D19"/>
    <w:rsid w:val="00CD4B74"/>
    <w:rsid w:val="00CE4E18"/>
    <w:rsid w:val="00CE59DF"/>
    <w:rsid w:val="00CF1BBC"/>
    <w:rsid w:val="00CF27AA"/>
    <w:rsid w:val="00CF3344"/>
    <w:rsid w:val="00D04309"/>
    <w:rsid w:val="00D04F11"/>
    <w:rsid w:val="00D0714A"/>
    <w:rsid w:val="00D20439"/>
    <w:rsid w:val="00D21E97"/>
    <w:rsid w:val="00D24ADD"/>
    <w:rsid w:val="00D24C59"/>
    <w:rsid w:val="00D26D0B"/>
    <w:rsid w:val="00D31BBB"/>
    <w:rsid w:val="00D36D3C"/>
    <w:rsid w:val="00D42F3A"/>
    <w:rsid w:val="00D4407E"/>
    <w:rsid w:val="00D567E9"/>
    <w:rsid w:val="00D60457"/>
    <w:rsid w:val="00D6163F"/>
    <w:rsid w:val="00D628CF"/>
    <w:rsid w:val="00D628F4"/>
    <w:rsid w:val="00D6399C"/>
    <w:rsid w:val="00D63C60"/>
    <w:rsid w:val="00D64C3C"/>
    <w:rsid w:val="00D64E97"/>
    <w:rsid w:val="00D66311"/>
    <w:rsid w:val="00D663D2"/>
    <w:rsid w:val="00D74464"/>
    <w:rsid w:val="00D749F3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43DD"/>
    <w:rsid w:val="00E47AF5"/>
    <w:rsid w:val="00E51A66"/>
    <w:rsid w:val="00E56896"/>
    <w:rsid w:val="00E61FDF"/>
    <w:rsid w:val="00E625DF"/>
    <w:rsid w:val="00E67FF9"/>
    <w:rsid w:val="00E715AE"/>
    <w:rsid w:val="00E741CE"/>
    <w:rsid w:val="00E74E00"/>
    <w:rsid w:val="00E76613"/>
    <w:rsid w:val="00E84B7A"/>
    <w:rsid w:val="00E870DE"/>
    <w:rsid w:val="00E923FE"/>
    <w:rsid w:val="00E925D3"/>
    <w:rsid w:val="00E92FFC"/>
    <w:rsid w:val="00E9701F"/>
    <w:rsid w:val="00EA0EDF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F01485"/>
    <w:rsid w:val="00F02198"/>
    <w:rsid w:val="00F05861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669B"/>
    <w:rsid w:val="00F57BDA"/>
    <w:rsid w:val="00F70CB1"/>
    <w:rsid w:val="00F7260C"/>
    <w:rsid w:val="00F75249"/>
    <w:rsid w:val="00F761B4"/>
    <w:rsid w:val="00F76EDB"/>
    <w:rsid w:val="00F7728B"/>
    <w:rsid w:val="00F86C70"/>
    <w:rsid w:val="00F91C0A"/>
    <w:rsid w:val="00F93462"/>
    <w:rsid w:val="00FC124B"/>
    <w:rsid w:val="00FC7F55"/>
    <w:rsid w:val="00FD008A"/>
    <w:rsid w:val="00FD0D84"/>
    <w:rsid w:val="00FD37EC"/>
    <w:rsid w:val="00FD5FE3"/>
    <w:rsid w:val="00FE6169"/>
    <w:rsid w:val="00FF00D6"/>
    <w:rsid w:val="00FF062E"/>
    <w:rsid w:val="00FF363A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4BF1B-B532-4BB5-B844-BCFBE393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109</Pages>
  <Words>28734</Words>
  <Characters>163784</Characters>
  <Application>Microsoft Office Word</Application>
  <DocSecurity>0</DocSecurity>
  <Lines>1364</Lines>
  <Paragraphs>384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23</cp:revision>
  <cp:lastPrinted>2020-12-28T12:41:00Z</cp:lastPrinted>
  <dcterms:created xsi:type="dcterms:W3CDTF">2020-09-02T03:29:00Z</dcterms:created>
  <dcterms:modified xsi:type="dcterms:W3CDTF">2020-12-29T02:53:00Z</dcterms:modified>
</cp:coreProperties>
</file>